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4" w:rsidRDefault="00102FD4" w:rsidP="00102FD4">
      <w:pPr>
        <w:jc w:val="center"/>
        <w:rPr>
          <w:lang/>
        </w:rPr>
      </w:pPr>
    </w:p>
    <w:p w:rsidR="00102FD4" w:rsidRDefault="00102FD4" w:rsidP="00102FD4">
      <w:pPr>
        <w:jc w:val="center"/>
        <w:rPr>
          <w:lang/>
        </w:rPr>
      </w:pPr>
    </w:p>
    <w:p w:rsidR="002B224F" w:rsidRDefault="00102FD4" w:rsidP="00102FD4">
      <w:pPr>
        <w:jc w:val="center"/>
        <w:rPr>
          <w:lang/>
        </w:rPr>
      </w:pPr>
      <w:r>
        <w:rPr>
          <w:lang/>
        </w:rPr>
        <w:t>Одговор Комисије за упис на жалбе у другом (септембарском) уписном року на основне академске студије</w:t>
      </w:r>
    </w:p>
    <w:p w:rsidR="00102FD4" w:rsidRDefault="00102FD4">
      <w:pPr>
        <w:rPr>
          <w:lang/>
        </w:rPr>
      </w:pPr>
    </w:p>
    <w:p w:rsidR="00102FD4" w:rsidRDefault="00102FD4">
      <w:pPr>
        <w:rPr>
          <w:lang/>
        </w:rPr>
      </w:pPr>
      <w:r>
        <w:rPr>
          <w:lang/>
        </w:rPr>
        <w:t>Комисији за у</w:t>
      </w:r>
      <w:r w:rsidR="00474AE6">
        <w:rPr>
          <w:lang/>
        </w:rPr>
        <w:t>п</w:t>
      </w:r>
      <w:r>
        <w:rPr>
          <w:lang/>
        </w:rPr>
        <w:t>ис поднета је једна жалба.</w:t>
      </w:r>
    </w:p>
    <w:p w:rsidR="00102FD4" w:rsidRDefault="00102FD4">
      <w:pPr>
        <w:rPr>
          <w:lang/>
        </w:rPr>
      </w:pPr>
      <w:r>
        <w:rPr>
          <w:lang/>
        </w:rPr>
        <w:t xml:space="preserve">Неоснована је жалба Инес Шкобић, бр. пријаве 8002, дел. број  </w:t>
      </w:r>
      <w:r w:rsidR="00810B5F">
        <w:rPr>
          <w:lang/>
        </w:rPr>
        <w:t xml:space="preserve">961/1 </w:t>
      </w:r>
      <w:r>
        <w:rPr>
          <w:lang/>
        </w:rPr>
        <w:t>због тога што је додатних шест места у овом уписном року намењено држављанима Републике Србије који су средњу школу завршили у иностранству а не страним држављанима.</w:t>
      </w:r>
      <w:r w:rsidR="00474AE6">
        <w:rPr>
          <w:lang/>
        </w:rPr>
        <w:t xml:space="preserve"> </w:t>
      </w:r>
    </w:p>
    <w:p w:rsidR="00102FD4" w:rsidRDefault="00102FD4">
      <w:pPr>
        <w:rPr>
          <w:lang/>
        </w:rPr>
      </w:pPr>
    </w:p>
    <w:p w:rsidR="00474AE6" w:rsidRDefault="00474AE6">
      <w:pPr>
        <w:rPr>
          <w:lang/>
        </w:rPr>
      </w:pPr>
    </w:p>
    <w:p w:rsidR="00474AE6" w:rsidRDefault="00102FD4">
      <w:pPr>
        <w:rPr>
          <w:lang/>
        </w:rPr>
      </w:pPr>
      <w:r>
        <w:rPr>
          <w:lang/>
        </w:rPr>
        <w:t xml:space="preserve">У Београду, 08.09.2020.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102FD4" w:rsidRDefault="00102FD4" w:rsidP="00474AE6">
      <w:pPr>
        <w:ind w:left="4320" w:firstLine="720"/>
        <w:rPr>
          <w:lang/>
        </w:rPr>
      </w:pPr>
      <w:r>
        <w:rPr>
          <w:lang/>
        </w:rPr>
        <w:t>проф. др Небојша Грубор,</w:t>
      </w:r>
      <w:r w:rsidR="002457A1">
        <w:rPr>
          <w:lang/>
        </w:rPr>
        <w:t xml:space="preserve"> с.р.</w:t>
      </w:r>
      <w:bookmarkStart w:id="0" w:name="_GoBack"/>
      <w:bookmarkEnd w:id="0"/>
    </w:p>
    <w:p w:rsidR="00102FD4" w:rsidRDefault="00102FD4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Продекан за наставу, председник Комисије</w:t>
      </w:r>
    </w:p>
    <w:p w:rsidR="00102FD4" w:rsidRPr="00102FD4" w:rsidRDefault="00102FD4">
      <w:pPr>
        <w:rPr>
          <w:lang/>
        </w:rPr>
      </w:pPr>
    </w:p>
    <w:sectPr w:rsidR="00102FD4" w:rsidRPr="00102FD4" w:rsidSect="006D3F7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7432"/>
    <w:rsid w:val="00012DFD"/>
    <w:rsid w:val="00052426"/>
    <w:rsid w:val="000703A1"/>
    <w:rsid w:val="00080A74"/>
    <w:rsid w:val="00102FD4"/>
    <w:rsid w:val="00104F53"/>
    <w:rsid w:val="00105600"/>
    <w:rsid w:val="00157CAC"/>
    <w:rsid w:val="0017343E"/>
    <w:rsid w:val="0018238B"/>
    <w:rsid w:val="00190B87"/>
    <w:rsid w:val="001959C0"/>
    <w:rsid w:val="001B2BF3"/>
    <w:rsid w:val="001B5063"/>
    <w:rsid w:val="001D3BF8"/>
    <w:rsid w:val="001E6BAC"/>
    <w:rsid w:val="00212969"/>
    <w:rsid w:val="002457A1"/>
    <w:rsid w:val="00270724"/>
    <w:rsid w:val="002B224F"/>
    <w:rsid w:val="002D5955"/>
    <w:rsid w:val="003472B2"/>
    <w:rsid w:val="0036372B"/>
    <w:rsid w:val="0037051E"/>
    <w:rsid w:val="003A55A2"/>
    <w:rsid w:val="003C27D2"/>
    <w:rsid w:val="003C397A"/>
    <w:rsid w:val="003E2F2B"/>
    <w:rsid w:val="003F4E5E"/>
    <w:rsid w:val="00411618"/>
    <w:rsid w:val="00460876"/>
    <w:rsid w:val="00474AE6"/>
    <w:rsid w:val="00486171"/>
    <w:rsid w:val="0049215C"/>
    <w:rsid w:val="004D10AD"/>
    <w:rsid w:val="004F6BBF"/>
    <w:rsid w:val="00506780"/>
    <w:rsid w:val="00511C0C"/>
    <w:rsid w:val="00542D19"/>
    <w:rsid w:val="00564288"/>
    <w:rsid w:val="00584E41"/>
    <w:rsid w:val="0058741B"/>
    <w:rsid w:val="005B4A08"/>
    <w:rsid w:val="006633B0"/>
    <w:rsid w:val="0066557C"/>
    <w:rsid w:val="0067589C"/>
    <w:rsid w:val="00686786"/>
    <w:rsid w:val="00690AEA"/>
    <w:rsid w:val="00691BE1"/>
    <w:rsid w:val="006D0B9F"/>
    <w:rsid w:val="006D3F7B"/>
    <w:rsid w:val="006D6BDA"/>
    <w:rsid w:val="006D76D8"/>
    <w:rsid w:val="006E1186"/>
    <w:rsid w:val="007133A7"/>
    <w:rsid w:val="00745288"/>
    <w:rsid w:val="00767AE1"/>
    <w:rsid w:val="00773A2E"/>
    <w:rsid w:val="007E3FA2"/>
    <w:rsid w:val="00810B5F"/>
    <w:rsid w:val="00832FD6"/>
    <w:rsid w:val="0083363E"/>
    <w:rsid w:val="008446FF"/>
    <w:rsid w:val="00853715"/>
    <w:rsid w:val="008B68CD"/>
    <w:rsid w:val="008B7937"/>
    <w:rsid w:val="008C1A95"/>
    <w:rsid w:val="00960E62"/>
    <w:rsid w:val="009A780E"/>
    <w:rsid w:val="009D0F3B"/>
    <w:rsid w:val="009F2906"/>
    <w:rsid w:val="00A07155"/>
    <w:rsid w:val="00A12196"/>
    <w:rsid w:val="00A4331E"/>
    <w:rsid w:val="00A87A6D"/>
    <w:rsid w:val="00AC5CE2"/>
    <w:rsid w:val="00AE1BCD"/>
    <w:rsid w:val="00AE26C2"/>
    <w:rsid w:val="00AF22CC"/>
    <w:rsid w:val="00AF6F65"/>
    <w:rsid w:val="00B2497D"/>
    <w:rsid w:val="00B25844"/>
    <w:rsid w:val="00B869B5"/>
    <w:rsid w:val="00BE388F"/>
    <w:rsid w:val="00BF621B"/>
    <w:rsid w:val="00C305FA"/>
    <w:rsid w:val="00C34DA8"/>
    <w:rsid w:val="00C561A6"/>
    <w:rsid w:val="00C6162A"/>
    <w:rsid w:val="00C67E63"/>
    <w:rsid w:val="00C770F8"/>
    <w:rsid w:val="00CA0116"/>
    <w:rsid w:val="00CB0DCA"/>
    <w:rsid w:val="00D73ACC"/>
    <w:rsid w:val="00D75570"/>
    <w:rsid w:val="00D87BE2"/>
    <w:rsid w:val="00D97D71"/>
    <w:rsid w:val="00DA0CDB"/>
    <w:rsid w:val="00DB3EB0"/>
    <w:rsid w:val="00DD5982"/>
    <w:rsid w:val="00DE13FD"/>
    <w:rsid w:val="00DF37AF"/>
    <w:rsid w:val="00E0250D"/>
    <w:rsid w:val="00E31008"/>
    <w:rsid w:val="00E56210"/>
    <w:rsid w:val="00E62EA8"/>
    <w:rsid w:val="00E70EEA"/>
    <w:rsid w:val="00E816BD"/>
    <w:rsid w:val="00E83DED"/>
    <w:rsid w:val="00EA5BF8"/>
    <w:rsid w:val="00EC4742"/>
    <w:rsid w:val="00EE592C"/>
    <w:rsid w:val="00EF011D"/>
    <w:rsid w:val="00F27430"/>
    <w:rsid w:val="00F50231"/>
    <w:rsid w:val="00F50A0C"/>
    <w:rsid w:val="00F569EC"/>
    <w:rsid w:val="00F608A9"/>
    <w:rsid w:val="00F77432"/>
    <w:rsid w:val="00F978D6"/>
    <w:rsid w:val="00FA7B62"/>
    <w:rsid w:val="00FC5891"/>
    <w:rsid w:val="00FE5A76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Thao3</cp:lastModifiedBy>
  <cp:revision>2</cp:revision>
  <cp:lastPrinted>2020-09-08T08:43:00Z</cp:lastPrinted>
  <dcterms:created xsi:type="dcterms:W3CDTF">2020-09-08T09:07:00Z</dcterms:created>
  <dcterms:modified xsi:type="dcterms:W3CDTF">2020-09-08T09:07:00Z</dcterms:modified>
</cp:coreProperties>
</file>