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kod prof. Ivane Spasić od 2</w:t>
      </w:r>
      <w:r w:rsidR="009909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09D6">
        <w:rPr>
          <w:rFonts w:ascii="Times New Roman" w:hAnsi="Times New Roman" w:cs="Times New Roman"/>
          <w:sz w:val="24"/>
          <w:szCs w:val="24"/>
        </w:rPr>
        <w:t>januara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909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88162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Ključni problemi sociološke teorije</w:t>
      </w: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268"/>
        <w:gridCol w:w="1733"/>
      </w:tblGrid>
      <w:tr w:rsidR="00160557" w:rsidTr="009909D6">
        <w:tc>
          <w:tcPr>
            <w:tcW w:w="2802" w:type="dxa"/>
          </w:tcPr>
          <w:p w:rsidR="00160557" w:rsidRDefault="00160557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predispitne obaveze</w:t>
            </w:r>
          </w:p>
        </w:tc>
        <w:tc>
          <w:tcPr>
            <w:tcW w:w="2268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1733" w:type="dxa"/>
          </w:tcPr>
          <w:p w:rsidR="00160557" w:rsidRDefault="00160557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Varađanin Ognjen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(8)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Gvozdenović Mihailo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(9)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Kasalica Marko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(10)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16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Kerkez Pavle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(10)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Kostić Veljko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Muškatirović Branislav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(10)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Pupavac Danilo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(10)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Riznić Jelena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(10)</w:t>
            </w:r>
          </w:p>
        </w:tc>
      </w:tr>
      <w:tr w:rsidR="00160557" w:rsidTr="009909D6">
        <w:tc>
          <w:tcPr>
            <w:tcW w:w="2802" w:type="dxa"/>
          </w:tcPr>
          <w:p w:rsidR="00160557" w:rsidRDefault="009909D6" w:rsidP="0099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Stević Milica</w:t>
            </w:r>
          </w:p>
        </w:tc>
        <w:tc>
          <w:tcPr>
            <w:tcW w:w="2409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3" w:type="dxa"/>
          </w:tcPr>
          <w:p w:rsidR="00160557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(10)</w:t>
            </w:r>
          </w:p>
        </w:tc>
      </w:tr>
      <w:tr w:rsidR="009909D6" w:rsidTr="009909D6">
        <w:tc>
          <w:tcPr>
            <w:tcW w:w="2802" w:type="dxa"/>
          </w:tcPr>
          <w:p w:rsidR="009909D6" w:rsidRDefault="009909D6" w:rsidP="0099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Jelena</w:t>
            </w:r>
          </w:p>
        </w:tc>
        <w:tc>
          <w:tcPr>
            <w:tcW w:w="2409" w:type="dxa"/>
          </w:tcPr>
          <w:p w:rsidR="009909D6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909D6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3" w:type="dxa"/>
          </w:tcPr>
          <w:p w:rsidR="009909D6" w:rsidRDefault="0060113C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(9)</w:t>
            </w:r>
          </w:p>
        </w:tc>
      </w:tr>
    </w:tbl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627" w:rsidRDefault="00881627" w:rsidP="0088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627" w:rsidRDefault="00881627" w:rsidP="0088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i društvene razlike</w:t>
      </w:r>
    </w:p>
    <w:p w:rsidR="00313804" w:rsidRDefault="00313804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3804" w:rsidTr="00313804">
        <w:tc>
          <w:tcPr>
            <w:tcW w:w="2303" w:type="dxa"/>
          </w:tcPr>
          <w:p w:rsidR="00313804" w:rsidRDefault="0031380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predispitne obaveze</w:t>
            </w: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2303" w:type="dxa"/>
          </w:tcPr>
          <w:p w:rsidR="00313804" w:rsidRDefault="00313804" w:rsidP="0077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313804" w:rsidTr="00313804">
        <w:tc>
          <w:tcPr>
            <w:tcW w:w="2303" w:type="dxa"/>
          </w:tcPr>
          <w:p w:rsidR="00313804" w:rsidRPr="009909D6" w:rsidRDefault="009909D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Katarina</w:t>
            </w:r>
          </w:p>
        </w:tc>
        <w:tc>
          <w:tcPr>
            <w:tcW w:w="2303" w:type="dxa"/>
          </w:tcPr>
          <w:p w:rsidR="00313804" w:rsidRDefault="00A44380" w:rsidP="00A4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313804" w:rsidRDefault="00A44380" w:rsidP="00A4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3" w:type="dxa"/>
          </w:tcPr>
          <w:p w:rsidR="00313804" w:rsidRDefault="00A44380" w:rsidP="0099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</w:t>
            </w:r>
            <w:r w:rsidR="0099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0557" w:rsidRDefault="0016055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5C" w:rsidRPr="00160557" w:rsidRDefault="0066645C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terminu konsultacija</w:t>
      </w:r>
      <w:r w:rsidR="0060113C">
        <w:rPr>
          <w:rFonts w:ascii="Times New Roman" w:hAnsi="Times New Roman" w:cs="Times New Roman"/>
          <w:sz w:val="24"/>
          <w:szCs w:val="24"/>
        </w:rPr>
        <w:t xml:space="preserve"> – bilo kog četvrtka tokom narednih sedmica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1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645C" w:rsidRPr="00160557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557"/>
    <w:rsid w:val="00025487"/>
    <w:rsid w:val="00160557"/>
    <w:rsid w:val="00170E5E"/>
    <w:rsid w:val="001B0662"/>
    <w:rsid w:val="002D6227"/>
    <w:rsid w:val="002D78EB"/>
    <w:rsid w:val="00313804"/>
    <w:rsid w:val="0060113C"/>
    <w:rsid w:val="00617D24"/>
    <w:rsid w:val="0066645C"/>
    <w:rsid w:val="00777DEC"/>
    <w:rsid w:val="00877B4C"/>
    <w:rsid w:val="00881627"/>
    <w:rsid w:val="00932BE5"/>
    <w:rsid w:val="009909D6"/>
    <w:rsid w:val="00A44380"/>
    <w:rsid w:val="00B82454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Ivana Spasić</cp:lastModifiedBy>
  <cp:revision>4</cp:revision>
  <dcterms:created xsi:type="dcterms:W3CDTF">2021-01-21T13:02:00Z</dcterms:created>
  <dcterms:modified xsi:type="dcterms:W3CDTF">2021-01-22T19:42:00Z</dcterms:modified>
</cp:coreProperties>
</file>