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61" w:rsidRPr="000A7661" w:rsidRDefault="000A7661" w:rsidP="000A76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0A7661">
        <w:rPr>
          <w:rFonts w:ascii="Times New Roman" w:eastAsia="Calibri" w:hAnsi="Times New Roman" w:cs="Times New Roman"/>
          <w:b/>
          <w:sz w:val="32"/>
          <w:szCs w:val="32"/>
          <w:lang w:val="sr-Cyrl-RS"/>
        </w:rPr>
        <w:t>РЕЗУЛТАТИ ИСПИТА ИЗ ПРЕДМЕТА ЕНГЛЕСКИ ЈЕЗИК 1</w:t>
      </w:r>
    </w:p>
    <w:p w:rsidR="000A7661" w:rsidRPr="000A7661" w:rsidRDefault="000A7661" w:rsidP="000A76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sr-Cyrl-RS"/>
        </w:rPr>
      </w:pPr>
    </w:p>
    <w:p w:rsidR="000A7661" w:rsidRPr="000A7661" w:rsidRDefault="000A7661" w:rsidP="000A76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sr-Cyrl-RS"/>
        </w:rPr>
      </w:pPr>
      <w:r w:rsidRPr="000A7661">
        <w:rPr>
          <w:rFonts w:ascii="Times New Roman" w:eastAsia="Calibri" w:hAnsi="Times New Roman" w:cs="Times New Roman"/>
          <w:b/>
          <w:sz w:val="32"/>
          <w:szCs w:val="32"/>
          <w:lang w:val="sr-Cyrl-RS"/>
        </w:rPr>
        <w:t xml:space="preserve"> (</w:t>
      </w:r>
      <w:r w:rsidR="006D73DB">
        <w:rPr>
          <w:rFonts w:ascii="Times New Roman" w:eastAsia="Calibri" w:hAnsi="Times New Roman" w:cs="Times New Roman"/>
          <w:b/>
          <w:sz w:val="32"/>
          <w:szCs w:val="32"/>
          <w:lang w:val="ru-RU"/>
        </w:rPr>
        <w:t>31</w:t>
      </w:r>
      <w:r>
        <w:rPr>
          <w:rFonts w:ascii="Times New Roman" w:eastAsia="Calibri" w:hAnsi="Times New Roman" w:cs="Times New Roman"/>
          <w:b/>
          <w:sz w:val="32"/>
          <w:szCs w:val="32"/>
          <w:lang w:val="ru-RU"/>
        </w:rPr>
        <w:t>.</w:t>
      </w:r>
      <w:r w:rsidRPr="000A7661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  <w:lang w:val="sr-Cyrl-RS"/>
        </w:rPr>
        <w:t>август</w:t>
      </w:r>
      <w:r w:rsidRPr="000A7661">
        <w:rPr>
          <w:rFonts w:ascii="Times New Roman" w:eastAsia="Calibri" w:hAnsi="Times New Roman" w:cs="Times New Roman"/>
          <w:b/>
          <w:sz w:val="32"/>
          <w:szCs w:val="32"/>
          <w:lang w:val="sr-Cyrl-RS"/>
        </w:rPr>
        <w:t xml:space="preserve"> 2020. године)</w:t>
      </w:r>
    </w:p>
    <w:p w:rsidR="000A7661" w:rsidRPr="000A7661" w:rsidRDefault="000A7661" w:rsidP="000A76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0A7661" w:rsidRPr="000A7661" w:rsidRDefault="000A7661" w:rsidP="000A76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0A7661" w:rsidRPr="000A7661" w:rsidRDefault="000A7661" w:rsidP="000A76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A7661">
        <w:rPr>
          <w:rFonts w:ascii="Times New Roman" w:eastAsia="Calibri" w:hAnsi="Times New Roman" w:cs="Times New Roman"/>
          <w:b/>
          <w:sz w:val="24"/>
          <w:szCs w:val="24"/>
        </w:rPr>
        <w:t>Увид</w:t>
      </w:r>
      <w:proofErr w:type="spellEnd"/>
      <w:r w:rsidRPr="000A7661">
        <w:rPr>
          <w:rFonts w:ascii="Times New Roman" w:eastAsia="Calibri" w:hAnsi="Times New Roman" w:cs="Times New Roman"/>
          <w:b/>
          <w:sz w:val="24"/>
          <w:szCs w:val="24"/>
        </w:rPr>
        <w:t xml:space="preserve"> у </w:t>
      </w:r>
      <w:proofErr w:type="spellStart"/>
      <w:r w:rsidRPr="000A7661">
        <w:rPr>
          <w:rFonts w:ascii="Times New Roman" w:eastAsia="Calibri" w:hAnsi="Times New Roman" w:cs="Times New Roman"/>
          <w:b/>
          <w:sz w:val="24"/>
          <w:szCs w:val="24"/>
        </w:rPr>
        <w:t>радове</w:t>
      </w:r>
      <w:proofErr w:type="spellEnd"/>
      <w:r w:rsidRPr="000A76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A7661">
        <w:rPr>
          <w:rFonts w:ascii="Times New Roman" w:eastAsia="Calibri" w:hAnsi="Times New Roman" w:cs="Times New Roman"/>
          <w:sz w:val="24"/>
          <w:szCs w:val="24"/>
        </w:rPr>
        <w:t>и</w:t>
      </w:r>
      <w:r w:rsidRPr="000A76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b/>
          <w:sz w:val="24"/>
          <w:szCs w:val="24"/>
        </w:rPr>
        <w:t>упис</w:t>
      </w:r>
      <w:proofErr w:type="spellEnd"/>
      <w:r w:rsidRPr="000A76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b/>
          <w:sz w:val="24"/>
          <w:szCs w:val="24"/>
        </w:rPr>
        <w:t>оцена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одржаће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r w:rsidRPr="000A766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понедељак</w:t>
      </w:r>
      <w:r w:rsidRPr="000A766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6D73DB">
        <w:rPr>
          <w:rFonts w:ascii="Times New Roman" w:eastAsia="Calibri" w:hAnsi="Times New Roman" w:cs="Times New Roman"/>
          <w:sz w:val="24"/>
          <w:szCs w:val="24"/>
        </w:rPr>
        <w:t>07.09.2020</w:t>
      </w:r>
      <w:r w:rsidRPr="000A7661">
        <w:rPr>
          <w:rFonts w:ascii="Times New Roman" w:eastAsia="Calibri" w:hAnsi="Times New Roman" w:cs="Times New Roman"/>
          <w:sz w:val="24"/>
          <w:szCs w:val="24"/>
        </w:rPr>
        <w:t>.</w:t>
      </w:r>
      <w:r w:rsidRPr="000A76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D73DB">
        <w:rPr>
          <w:rFonts w:ascii="Times New Roman" w:eastAsia="Calibri" w:hAnsi="Times New Roman" w:cs="Times New Roman"/>
          <w:sz w:val="24"/>
          <w:szCs w:val="24"/>
        </w:rPr>
        <w:t>год</w:t>
      </w:r>
      <w:proofErr w:type="spellEnd"/>
      <w:r w:rsidR="006D73D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6D73DB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="006D73DB">
        <w:rPr>
          <w:rFonts w:ascii="Times New Roman" w:eastAsia="Calibri" w:hAnsi="Times New Roman" w:cs="Times New Roman"/>
          <w:sz w:val="24"/>
          <w:szCs w:val="24"/>
        </w:rPr>
        <w:t xml:space="preserve"> 13 </w:t>
      </w:r>
      <w:proofErr w:type="spellStart"/>
      <w:r w:rsidR="006D73DB">
        <w:rPr>
          <w:rFonts w:ascii="Times New Roman" w:eastAsia="Calibri" w:hAnsi="Times New Roman" w:cs="Times New Roman"/>
          <w:sz w:val="24"/>
          <w:szCs w:val="24"/>
        </w:rPr>
        <w:t>до</w:t>
      </w:r>
      <w:proofErr w:type="spellEnd"/>
      <w:r w:rsidR="006D73DB">
        <w:rPr>
          <w:rFonts w:ascii="Times New Roman" w:eastAsia="Calibri" w:hAnsi="Times New Roman" w:cs="Times New Roman"/>
          <w:sz w:val="24"/>
          <w:szCs w:val="24"/>
        </w:rPr>
        <w:t xml:space="preserve"> 15</w:t>
      </w:r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часова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кабинету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107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првом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спрату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Студенти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b/>
          <w:sz w:val="24"/>
          <w:szCs w:val="24"/>
        </w:rPr>
        <w:t>нису</w:t>
      </w:r>
      <w:proofErr w:type="spellEnd"/>
      <w:r w:rsidRPr="000A76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b/>
          <w:sz w:val="24"/>
          <w:szCs w:val="24"/>
        </w:rPr>
        <w:t>положили</w:t>
      </w:r>
      <w:proofErr w:type="spellEnd"/>
      <w:r w:rsidRPr="000A7661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испит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нису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остварили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минимални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поена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76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који је неопходан за пролазну оцену и полагање испита опет могу пријавити у сваком наредном редовном испитном року. Након увида и уписа оцена у индекс, оцене се уносе у </w:t>
      </w:r>
      <w:r w:rsidRPr="000A7661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>електронски записник</w:t>
      </w:r>
      <w:r w:rsidRPr="000A76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који се прослеђује релевантној студијској групи. За додатне информације и питања, студенти могу да ме контактирају путем адресе </w:t>
      </w:r>
      <w:r w:rsidRPr="000A766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A7661">
        <w:rPr>
          <w:rFonts w:ascii="Times New Roman" w:eastAsia="Calibri" w:hAnsi="Times New Roman" w:cs="Times New Roman"/>
          <w:sz w:val="24"/>
          <w:szCs w:val="24"/>
        </w:rPr>
        <w:instrText>HYPERLINK</w:instrText>
      </w:r>
      <w:r w:rsidRPr="000A7661">
        <w:rPr>
          <w:rFonts w:ascii="Times New Roman" w:eastAsia="Calibri" w:hAnsi="Times New Roman" w:cs="Times New Roman"/>
          <w:sz w:val="24"/>
          <w:szCs w:val="24"/>
          <w:lang w:val="ru-RU"/>
        </w:rPr>
        <w:instrText xml:space="preserve"> "</w:instrText>
      </w:r>
      <w:r w:rsidRPr="000A7661">
        <w:rPr>
          <w:rFonts w:ascii="Times New Roman" w:eastAsia="Calibri" w:hAnsi="Times New Roman" w:cs="Times New Roman"/>
          <w:sz w:val="24"/>
          <w:szCs w:val="24"/>
        </w:rPr>
        <w:instrText>mailto</w:instrText>
      </w:r>
      <w:r w:rsidRPr="000A7661">
        <w:rPr>
          <w:rFonts w:ascii="Times New Roman" w:eastAsia="Calibri" w:hAnsi="Times New Roman" w:cs="Times New Roman"/>
          <w:sz w:val="24"/>
          <w:szCs w:val="24"/>
          <w:lang w:val="ru-RU"/>
        </w:rPr>
        <w:instrText>:</w:instrText>
      </w:r>
      <w:r w:rsidRPr="000A7661">
        <w:rPr>
          <w:rFonts w:ascii="Times New Roman" w:eastAsia="Calibri" w:hAnsi="Times New Roman" w:cs="Times New Roman"/>
          <w:sz w:val="24"/>
          <w:szCs w:val="24"/>
        </w:rPr>
        <w:instrText>maja</w:instrText>
      </w:r>
      <w:r w:rsidRPr="000A7661">
        <w:rPr>
          <w:rFonts w:ascii="Times New Roman" w:eastAsia="Calibri" w:hAnsi="Times New Roman" w:cs="Times New Roman"/>
          <w:sz w:val="24"/>
          <w:szCs w:val="24"/>
          <w:lang w:val="ru-RU"/>
        </w:rPr>
        <w:instrText>.</w:instrText>
      </w:r>
      <w:r w:rsidRPr="000A7661">
        <w:rPr>
          <w:rFonts w:ascii="Times New Roman" w:eastAsia="Calibri" w:hAnsi="Times New Roman" w:cs="Times New Roman"/>
          <w:sz w:val="24"/>
          <w:szCs w:val="24"/>
        </w:rPr>
        <w:instrText>stevanovic</w:instrText>
      </w:r>
      <w:r w:rsidRPr="000A7661">
        <w:rPr>
          <w:rFonts w:ascii="Times New Roman" w:eastAsia="Calibri" w:hAnsi="Times New Roman" w:cs="Times New Roman"/>
          <w:sz w:val="24"/>
          <w:szCs w:val="24"/>
          <w:lang w:val="ru-RU"/>
        </w:rPr>
        <w:instrText>@</w:instrText>
      </w:r>
      <w:r w:rsidRPr="000A7661">
        <w:rPr>
          <w:rFonts w:ascii="Times New Roman" w:eastAsia="Calibri" w:hAnsi="Times New Roman" w:cs="Times New Roman"/>
          <w:sz w:val="24"/>
          <w:szCs w:val="24"/>
        </w:rPr>
        <w:instrText>f</w:instrText>
      </w:r>
      <w:r w:rsidRPr="000A7661">
        <w:rPr>
          <w:rFonts w:ascii="Times New Roman" w:eastAsia="Calibri" w:hAnsi="Times New Roman" w:cs="Times New Roman"/>
          <w:sz w:val="24"/>
          <w:szCs w:val="24"/>
          <w:lang w:val="ru-RU"/>
        </w:rPr>
        <w:instrText>.</w:instrText>
      </w:r>
      <w:r w:rsidRPr="000A7661">
        <w:rPr>
          <w:rFonts w:ascii="Times New Roman" w:eastAsia="Calibri" w:hAnsi="Times New Roman" w:cs="Times New Roman"/>
          <w:sz w:val="24"/>
          <w:szCs w:val="24"/>
        </w:rPr>
        <w:instrText>bg</w:instrText>
      </w:r>
      <w:r w:rsidRPr="000A7661">
        <w:rPr>
          <w:rFonts w:ascii="Times New Roman" w:eastAsia="Calibri" w:hAnsi="Times New Roman" w:cs="Times New Roman"/>
          <w:sz w:val="24"/>
          <w:szCs w:val="24"/>
          <w:lang w:val="ru-RU"/>
        </w:rPr>
        <w:instrText>.</w:instrText>
      </w:r>
      <w:r w:rsidRPr="000A7661">
        <w:rPr>
          <w:rFonts w:ascii="Times New Roman" w:eastAsia="Calibri" w:hAnsi="Times New Roman" w:cs="Times New Roman"/>
          <w:sz w:val="24"/>
          <w:szCs w:val="24"/>
        </w:rPr>
        <w:instrText>ac</w:instrText>
      </w:r>
      <w:r w:rsidRPr="000A7661">
        <w:rPr>
          <w:rFonts w:ascii="Times New Roman" w:eastAsia="Calibri" w:hAnsi="Times New Roman" w:cs="Times New Roman"/>
          <w:sz w:val="24"/>
          <w:szCs w:val="24"/>
          <w:lang w:val="ru-RU"/>
        </w:rPr>
        <w:instrText>.</w:instrText>
      </w:r>
      <w:r w:rsidRPr="000A7661">
        <w:rPr>
          <w:rFonts w:ascii="Times New Roman" w:eastAsia="Calibri" w:hAnsi="Times New Roman" w:cs="Times New Roman"/>
          <w:sz w:val="24"/>
          <w:szCs w:val="24"/>
        </w:rPr>
        <w:instrText>rs</w:instrText>
      </w:r>
      <w:r w:rsidRPr="000A7661">
        <w:rPr>
          <w:rFonts w:ascii="Times New Roman" w:eastAsia="Calibri" w:hAnsi="Times New Roman" w:cs="Times New Roman"/>
          <w:sz w:val="24"/>
          <w:szCs w:val="24"/>
          <w:lang w:val="ru-RU"/>
        </w:rPr>
        <w:instrText>"</w:instrText>
      </w:r>
      <w:r w:rsidRPr="000A766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A7661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t>maja</w:t>
      </w:r>
      <w:r w:rsidRPr="000A7661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val="ru-RU"/>
        </w:rPr>
        <w:t>.</w:t>
      </w:r>
      <w:r w:rsidRPr="000A7661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t>stevanovic</w:t>
      </w:r>
      <w:r w:rsidRPr="000A7661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val="ru-RU"/>
        </w:rPr>
        <w:t>@</w:t>
      </w:r>
      <w:r w:rsidRPr="000A7661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t>f</w:t>
      </w:r>
      <w:r w:rsidRPr="000A7661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val="ru-RU"/>
        </w:rPr>
        <w:t>.</w:t>
      </w:r>
      <w:r w:rsidRPr="000A7661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t>bg</w:t>
      </w:r>
      <w:r w:rsidRPr="000A7661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val="ru-RU"/>
        </w:rPr>
        <w:t>.</w:t>
      </w:r>
      <w:r w:rsidRPr="000A7661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t>ac</w:t>
      </w:r>
      <w:r w:rsidRPr="000A7661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val="ru-RU"/>
        </w:rPr>
        <w:t>.</w:t>
      </w:r>
      <w:proofErr w:type="spellStart"/>
      <w:r w:rsidRPr="000A7661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t>rs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A7661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0A7661" w:rsidRPr="000A7661" w:rsidRDefault="000A7661" w:rsidP="000A76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A7661" w:rsidRPr="000A7661" w:rsidRDefault="000A7661" w:rsidP="000A76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7661">
        <w:rPr>
          <w:rFonts w:ascii="Times New Roman" w:eastAsia="Calibri" w:hAnsi="Times New Roman" w:cs="Times New Roman"/>
          <w:b/>
          <w:sz w:val="24"/>
          <w:szCs w:val="24"/>
        </w:rPr>
        <w:t>*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поена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студената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нису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положили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испит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означен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color w:val="FF0000"/>
          <w:sz w:val="24"/>
          <w:szCs w:val="24"/>
        </w:rPr>
        <w:t>црвеном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бојом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>.</w:t>
      </w:r>
      <w:r w:rsidRPr="000A76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A7661" w:rsidRPr="000A7661" w:rsidRDefault="000A7661" w:rsidP="000A76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A7661" w:rsidRPr="000A7661" w:rsidRDefault="000A7661" w:rsidP="000A76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A7661">
        <w:rPr>
          <w:rFonts w:ascii="Times New Roman" w:eastAsia="Calibri" w:hAnsi="Times New Roman" w:cs="Times New Roman"/>
          <w:sz w:val="24"/>
          <w:szCs w:val="24"/>
          <w:lang w:val="sr-Cyrl-RS"/>
        </w:rPr>
        <w:t>предметни наставник</w:t>
      </w:r>
    </w:p>
    <w:p w:rsidR="000A7661" w:rsidRDefault="000A7661" w:rsidP="000A76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A7661">
        <w:rPr>
          <w:rFonts w:ascii="Times New Roman" w:eastAsia="Calibri" w:hAnsi="Times New Roman" w:cs="Times New Roman"/>
          <w:sz w:val="24"/>
          <w:szCs w:val="24"/>
          <w:lang w:val="sr-Cyrl-RS"/>
        </w:rPr>
        <w:t>Маја Стевановић</w:t>
      </w:r>
    </w:p>
    <w:p w:rsidR="000A7661" w:rsidRDefault="000A7661" w:rsidP="000A76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6D73DB" w:rsidRPr="006D73DB" w:rsidRDefault="006D73DB" w:rsidP="006D73DB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sr-Cyrl-RS"/>
        </w:rPr>
      </w:pPr>
      <w:r w:rsidRPr="006D73DB">
        <w:rPr>
          <w:rFonts w:ascii="Times New Roman" w:eastAsia="Calibri" w:hAnsi="Times New Roman" w:cs="Times New Roman"/>
          <w:b/>
          <w:sz w:val="32"/>
          <w:szCs w:val="32"/>
          <w:lang w:val="sr-Cyrl-RS"/>
        </w:rPr>
        <w:t>ПСИХОЛОГИЈА</w:t>
      </w:r>
    </w:p>
    <w:tbl>
      <w:tblPr>
        <w:tblW w:w="9257" w:type="dxa"/>
        <w:tblInd w:w="93" w:type="dxa"/>
        <w:tblLook w:val="04A0" w:firstRow="1" w:lastRow="0" w:firstColumn="1" w:lastColumn="0" w:noHBand="0" w:noVBand="1"/>
      </w:tblPr>
      <w:tblGrid>
        <w:gridCol w:w="622"/>
        <w:gridCol w:w="1311"/>
        <w:gridCol w:w="1320"/>
        <w:gridCol w:w="2405"/>
        <w:gridCol w:w="2083"/>
        <w:gridCol w:w="1516"/>
      </w:tblGrid>
      <w:tr w:rsidR="006D73DB" w:rsidRPr="003E500F" w:rsidTr="006D4661">
        <w:trPr>
          <w:trHeight w:val="3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DB" w:rsidRPr="003E500F" w:rsidRDefault="006D73DB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3DB" w:rsidRPr="003E500F" w:rsidRDefault="006D73DB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Бр. индекса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3DB" w:rsidRPr="003E500F" w:rsidRDefault="006D73DB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3DB" w:rsidRPr="003E500F" w:rsidRDefault="006D73DB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3DB" w:rsidRPr="003E500F" w:rsidRDefault="006D73DB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Испит </w:t>
            </w:r>
          </w:p>
          <w:p w:rsidR="006D73DB" w:rsidRPr="003E500F" w:rsidRDefault="006D73DB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(број поена)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3DB" w:rsidRPr="003E500F" w:rsidRDefault="006D4661" w:rsidP="006D4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    Оцена</w:t>
            </w:r>
          </w:p>
        </w:tc>
      </w:tr>
      <w:tr w:rsidR="006D73DB" w:rsidRPr="003E500F" w:rsidTr="006D4661">
        <w:trPr>
          <w:trHeight w:val="37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DB" w:rsidRPr="003E500F" w:rsidRDefault="006D4661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DB" w:rsidRPr="003E500F" w:rsidRDefault="006D73DB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</w:rPr>
              <w:t>ПС190009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DB" w:rsidRPr="003E500F" w:rsidRDefault="006D73DB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</w:rPr>
              <w:t>Вања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DB" w:rsidRPr="003E500F" w:rsidRDefault="006D73DB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</w:rPr>
              <w:t>Манојловић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DB" w:rsidRPr="003E500F" w:rsidRDefault="006D4661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85/100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DB" w:rsidRPr="003E500F" w:rsidRDefault="006D4661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85(9)</w:t>
            </w:r>
          </w:p>
        </w:tc>
      </w:tr>
      <w:tr w:rsidR="00CE5BF5" w:rsidRPr="003E500F" w:rsidTr="006D4661">
        <w:trPr>
          <w:trHeight w:val="37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F5" w:rsidRPr="003E500F" w:rsidRDefault="00CE5BF5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BF5" w:rsidRPr="003E500F" w:rsidRDefault="00CE5BF5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ПС190014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BF5" w:rsidRPr="003E500F" w:rsidRDefault="00CE5BF5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Сара 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BF5" w:rsidRPr="003E500F" w:rsidRDefault="00CE5BF5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Николић</w:t>
            </w:r>
            <w:bookmarkStart w:id="0" w:name="_GoBack"/>
            <w:bookmarkEnd w:id="0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BF5" w:rsidRPr="003E500F" w:rsidRDefault="00CE5BF5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89/100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BF5" w:rsidRPr="003E500F" w:rsidRDefault="00CE5BF5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89(9)</w:t>
            </w:r>
          </w:p>
        </w:tc>
      </w:tr>
      <w:tr w:rsidR="006D73DB" w:rsidRPr="003E500F" w:rsidTr="006D4661">
        <w:trPr>
          <w:trHeight w:val="37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DB" w:rsidRPr="003E500F" w:rsidRDefault="00CE5BF5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6D4661" w:rsidRPr="003E500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DB" w:rsidRPr="003E500F" w:rsidRDefault="006D73DB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</w:rPr>
              <w:t>ПС190016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DB" w:rsidRPr="003E500F" w:rsidRDefault="006D73DB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</w:rPr>
              <w:t>Сташа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DB" w:rsidRPr="003E500F" w:rsidRDefault="006D73DB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</w:rPr>
              <w:t>Јерковић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DB" w:rsidRPr="003E500F" w:rsidRDefault="006D4661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84/100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DB" w:rsidRPr="003E500F" w:rsidRDefault="006D4661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84(9)</w:t>
            </w:r>
          </w:p>
        </w:tc>
      </w:tr>
      <w:tr w:rsidR="006D73DB" w:rsidRPr="003E500F" w:rsidTr="006D4661">
        <w:trPr>
          <w:trHeight w:val="37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DB" w:rsidRPr="003E500F" w:rsidRDefault="00CE5BF5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6D4661" w:rsidRPr="003E500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DB" w:rsidRPr="003E500F" w:rsidRDefault="006D73DB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</w:rPr>
              <w:t>ПС190029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DB" w:rsidRPr="003E500F" w:rsidRDefault="006D73DB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DB" w:rsidRPr="003E500F" w:rsidRDefault="006D73DB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</w:rPr>
              <w:t>Ђолић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DB" w:rsidRPr="003E500F" w:rsidRDefault="006D4661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32/100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DB" w:rsidRPr="003E500F" w:rsidRDefault="006D4661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----</w:t>
            </w:r>
          </w:p>
        </w:tc>
      </w:tr>
      <w:tr w:rsidR="006D73DB" w:rsidRPr="003E500F" w:rsidTr="006D4661">
        <w:trPr>
          <w:trHeight w:val="37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DB" w:rsidRPr="003E500F" w:rsidRDefault="00CE5BF5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6D4661" w:rsidRPr="003E500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DB" w:rsidRPr="003E500F" w:rsidRDefault="006D73DB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</w:rPr>
              <w:t>ПС190042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DB" w:rsidRPr="003E500F" w:rsidRDefault="006D73DB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DB" w:rsidRPr="003E500F" w:rsidRDefault="006D73DB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Филиповић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DB" w:rsidRPr="003E500F" w:rsidRDefault="006D4661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71/100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DB" w:rsidRPr="003E500F" w:rsidRDefault="006D4661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71(8)</w:t>
            </w:r>
          </w:p>
        </w:tc>
      </w:tr>
      <w:tr w:rsidR="006D73DB" w:rsidRPr="003E500F" w:rsidTr="006D4661">
        <w:trPr>
          <w:trHeight w:val="37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DB" w:rsidRPr="003E500F" w:rsidRDefault="00CE5BF5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6D4661" w:rsidRPr="003E500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DB" w:rsidRPr="003E500F" w:rsidRDefault="006D73DB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</w:rPr>
              <w:t>ПС190044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DB" w:rsidRPr="003E500F" w:rsidRDefault="006D73DB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DB" w:rsidRPr="003E500F" w:rsidRDefault="006D73DB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DB" w:rsidRPr="003E500F" w:rsidRDefault="006D4661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98/100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DB" w:rsidRPr="003E500F" w:rsidRDefault="006D4661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98(10)</w:t>
            </w:r>
          </w:p>
        </w:tc>
      </w:tr>
      <w:tr w:rsidR="006D73DB" w:rsidRPr="003E500F" w:rsidTr="006D4661">
        <w:trPr>
          <w:trHeight w:val="37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DB" w:rsidRPr="003E500F" w:rsidRDefault="00CE5BF5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6D4661" w:rsidRPr="003E500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DB" w:rsidRPr="003E500F" w:rsidRDefault="006D73DB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</w:rPr>
              <w:t>ПС190045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DB" w:rsidRPr="003E500F" w:rsidRDefault="006D73DB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</w:rPr>
              <w:t>Адријана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DB" w:rsidRPr="003E500F" w:rsidRDefault="006D73DB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Харангозо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DB" w:rsidRPr="003E500F" w:rsidRDefault="006D4661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94/100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DB" w:rsidRPr="003E500F" w:rsidRDefault="006D4661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94(10)</w:t>
            </w:r>
          </w:p>
        </w:tc>
      </w:tr>
      <w:tr w:rsidR="006D73DB" w:rsidRPr="003E500F" w:rsidTr="006D4661">
        <w:trPr>
          <w:trHeight w:val="37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DB" w:rsidRPr="003E500F" w:rsidRDefault="00CE5BF5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6D4661" w:rsidRPr="003E500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DB" w:rsidRPr="003E500F" w:rsidRDefault="006D73DB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</w:rPr>
              <w:t>ПС190051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DB" w:rsidRPr="003E500F" w:rsidRDefault="006D73DB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</w:rPr>
              <w:t>Срећко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DB" w:rsidRPr="003E500F" w:rsidRDefault="006D73DB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</w:rPr>
              <w:t>Гутић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DB" w:rsidRPr="003E500F" w:rsidRDefault="006D4661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86/100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DB" w:rsidRPr="003E500F" w:rsidRDefault="006D4661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86(9)</w:t>
            </w:r>
          </w:p>
        </w:tc>
      </w:tr>
      <w:tr w:rsidR="006D73DB" w:rsidRPr="003E500F" w:rsidTr="006D4661">
        <w:trPr>
          <w:trHeight w:val="37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DB" w:rsidRPr="003E500F" w:rsidRDefault="00CE5BF5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6D4661" w:rsidRPr="003E500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DB" w:rsidRPr="003E500F" w:rsidRDefault="006D73DB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</w:rPr>
              <w:t>ПС190065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DB" w:rsidRPr="003E500F" w:rsidRDefault="006D73DB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</w:rPr>
              <w:t>Анђела</w:t>
            </w:r>
            <w:proofErr w:type="spellEnd"/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DB" w:rsidRPr="003E500F" w:rsidRDefault="006D73DB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</w:rPr>
              <w:t>Мандић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DB" w:rsidRPr="003E500F" w:rsidRDefault="006D4661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76/100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DB" w:rsidRPr="003E500F" w:rsidRDefault="006D4661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</w:t>
            </w:r>
            <w:r w:rsidRPr="003E5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(8)</w:t>
            </w:r>
          </w:p>
        </w:tc>
      </w:tr>
      <w:tr w:rsidR="006D73DB" w:rsidRPr="003E500F" w:rsidTr="006D4661">
        <w:trPr>
          <w:trHeight w:val="37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DB" w:rsidRPr="003E500F" w:rsidRDefault="00CE5BF5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6D4661" w:rsidRPr="003E500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DB" w:rsidRPr="003E500F" w:rsidRDefault="006D73DB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</w:rPr>
              <w:t>ПС190070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DB" w:rsidRPr="003E500F" w:rsidRDefault="006D73DB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</w:rPr>
              <w:t>Уна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DB" w:rsidRPr="003E500F" w:rsidRDefault="006D73DB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</w:rPr>
              <w:t>Мијаиловић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DB" w:rsidRPr="003E500F" w:rsidRDefault="006D4661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91/100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DB" w:rsidRPr="003E500F" w:rsidRDefault="006D4661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91(10)</w:t>
            </w:r>
          </w:p>
        </w:tc>
      </w:tr>
      <w:tr w:rsidR="006D73DB" w:rsidRPr="003E500F" w:rsidTr="006D4661">
        <w:trPr>
          <w:trHeight w:val="37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DB" w:rsidRPr="003E500F" w:rsidRDefault="00CE5BF5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11</w:t>
            </w:r>
            <w:r w:rsidR="006D4661" w:rsidRPr="003E500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DB" w:rsidRPr="003E500F" w:rsidRDefault="006D73DB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</w:rPr>
              <w:t>ПС190072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DB" w:rsidRPr="003E500F" w:rsidRDefault="006D73DB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Немања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DB" w:rsidRPr="003E500F" w:rsidRDefault="006D73DB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</w:rPr>
              <w:t>Крговић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DB" w:rsidRPr="003E500F" w:rsidRDefault="006D4661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69/100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DB" w:rsidRPr="003E500F" w:rsidRDefault="006D4661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69(7)</w:t>
            </w:r>
          </w:p>
        </w:tc>
      </w:tr>
      <w:tr w:rsidR="006D73DB" w:rsidRPr="003E500F" w:rsidTr="006D4661">
        <w:trPr>
          <w:trHeight w:val="37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DB" w:rsidRPr="003E500F" w:rsidRDefault="00CE5BF5" w:rsidP="006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12</w:t>
            </w:r>
            <w:r w:rsidR="006D4661" w:rsidRPr="003E500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DB" w:rsidRPr="003E500F" w:rsidRDefault="006D73DB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</w:rPr>
              <w:t>ПС190076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DB" w:rsidRPr="003E500F" w:rsidRDefault="006D73DB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DB" w:rsidRPr="003E500F" w:rsidRDefault="006D73DB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</w:rPr>
              <w:t>Ђокић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DB" w:rsidRPr="003E500F" w:rsidRDefault="006D4661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88/100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DB" w:rsidRPr="003E500F" w:rsidRDefault="006D4661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88(9)</w:t>
            </w:r>
          </w:p>
        </w:tc>
      </w:tr>
      <w:tr w:rsidR="006D73DB" w:rsidRPr="003E500F" w:rsidTr="006D4661">
        <w:trPr>
          <w:trHeight w:val="37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DB" w:rsidRPr="003E500F" w:rsidRDefault="00CE5BF5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="006D4661" w:rsidRPr="003E500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DB" w:rsidRPr="003E500F" w:rsidRDefault="006D73DB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</w:rPr>
              <w:t>ПС190084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DB" w:rsidRPr="003E500F" w:rsidRDefault="006D73DB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</w:rPr>
              <w:t>Дуња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DB" w:rsidRPr="003E500F" w:rsidRDefault="006D73DB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</w:rPr>
              <w:t>Бековић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DB" w:rsidRPr="003E500F" w:rsidRDefault="006D4661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71/100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DB" w:rsidRPr="003E500F" w:rsidRDefault="006D4661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71(8)</w:t>
            </w:r>
          </w:p>
        </w:tc>
      </w:tr>
      <w:tr w:rsidR="006D73DB" w:rsidRPr="003E500F" w:rsidTr="006D4661">
        <w:trPr>
          <w:trHeight w:val="37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DB" w:rsidRPr="003E500F" w:rsidRDefault="00CE5BF5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="006D4661" w:rsidRPr="003E500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DB" w:rsidRPr="003E500F" w:rsidRDefault="006D73DB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</w:rPr>
              <w:t>ПС190090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DB" w:rsidRPr="003E500F" w:rsidRDefault="006D73DB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DB" w:rsidRPr="003E500F" w:rsidRDefault="006D73DB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</w:rPr>
              <w:t>Вујошевић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DB" w:rsidRPr="003E500F" w:rsidRDefault="006D4661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57/100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DB" w:rsidRPr="003E500F" w:rsidRDefault="006D4661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57(6)</w:t>
            </w:r>
          </w:p>
        </w:tc>
      </w:tr>
    </w:tbl>
    <w:p w:rsidR="006D73DB" w:rsidRPr="003E500F" w:rsidRDefault="006D73DB" w:rsidP="006D73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6D73DB" w:rsidRPr="003E500F" w:rsidRDefault="006D73DB" w:rsidP="006D73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CE5BF5" w:rsidRPr="003E500F" w:rsidRDefault="00CE5BF5" w:rsidP="006D73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6D73DB" w:rsidRPr="003E500F" w:rsidRDefault="006D73DB" w:rsidP="006D73D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3E500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lastRenderedPageBreak/>
        <w:t>ФИЛОЗОФИЈА</w:t>
      </w:r>
    </w:p>
    <w:tbl>
      <w:tblPr>
        <w:tblW w:w="9257" w:type="dxa"/>
        <w:tblInd w:w="93" w:type="dxa"/>
        <w:tblLook w:val="04A0" w:firstRow="1" w:lastRow="0" w:firstColumn="1" w:lastColumn="0" w:noHBand="0" w:noVBand="1"/>
      </w:tblPr>
      <w:tblGrid>
        <w:gridCol w:w="444"/>
        <w:gridCol w:w="1798"/>
        <w:gridCol w:w="1080"/>
        <w:gridCol w:w="2208"/>
        <w:gridCol w:w="2022"/>
        <w:gridCol w:w="1705"/>
      </w:tblGrid>
      <w:tr w:rsidR="00CE5BF5" w:rsidRPr="003E500F" w:rsidTr="003E500F">
        <w:trPr>
          <w:trHeight w:val="37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F5" w:rsidRPr="003E500F" w:rsidRDefault="00CE5BF5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BF5" w:rsidRPr="003E500F" w:rsidRDefault="00CE5BF5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Бр. индекса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BF5" w:rsidRPr="003E500F" w:rsidRDefault="00CE5BF5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BF5" w:rsidRPr="003E500F" w:rsidRDefault="00CE5BF5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BF5" w:rsidRPr="003E500F" w:rsidRDefault="00CE5BF5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Испит </w:t>
            </w:r>
          </w:p>
          <w:p w:rsidR="00CE5BF5" w:rsidRPr="003E500F" w:rsidRDefault="00CE5BF5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(број поена)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BF5" w:rsidRPr="003E500F" w:rsidRDefault="00CE5BF5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Оцена</w:t>
            </w:r>
          </w:p>
        </w:tc>
      </w:tr>
      <w:tr w:rsidR="00CE5BF5" w:rsidRPr="003E500F" w:rsidTr="003E500F">
        <w:trPr>
          <w:trHeight w:val="37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F5" w:rsidRPr="003E500F" w:rsidRDefault="003E500F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F5" w:rsidRPr="003E500F" w:rsidRDefault="00CE5BF5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</w:rPr>
              <w:t>ФС190001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F5" w:rsidRPr="003E500F" w:rsidRDefault="00CE5BF5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</w:rPr>
              <w:t>Цвија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F5" w:rsidRPr="003E500F" w:rsidRDefault="00CE5BF5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Гаврић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F5" w:rsidRPr="003E500F" w:rsidRDefault="00CE5BF5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53/100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F5" w:rsidRPr="003E500F" w:rsidRDefault="00CE5BF5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53(6)</w:t>
            </w:r>
          </w:p>
        </w:tc>
      </w:tr>
      <w:tr w:rsidR="00CE5BF5" w:rsidRPr="003E500F" w:rsidTr="003E500F">
        <w:trPr>
          <w:trHeight w:val="37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F5" w:rsidRPr="003E500F" w:rsidRDefault="003E500F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F5" w:rsidRPr="003E500F" w:rsidRDefault="00CE5BF5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</w:rPr>
              <w:t>ФС190023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F5" w:rsidRPr="003E500F" w:rsidRDefault="00CE5BF5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F5" w:rsidRPr="003E500F" w:rsidRDefault="00CE5BF5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</w:rPr>
              <w:t>Вукас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F5" w:rsidRPr="003E500F" w:rsidRDefault="00CE5BF5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53/100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F5" w:rsidRPr="003E500F" w:rsidRDefault="00CE5BF5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53(6)</w:t>
            </w:r>
          </w:p>
        </w:tc>
      </w:tr>
      <w:tr w:rsidR="00CE5BF5" w:rsidRPr="003E500F" w:rsidTr="003E500F">
        <w:trPr>
          <w:trHeight w:val="37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F5" w:rsidRPr="003E500F" w:rsidRDefault="003E500F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F5" w:rsidRPr="003E500F" w:rsidRDefault="00CE5BF5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</w:rPr>
              <w:t>ФС190025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F5" w:rsidRPr="003E500F" w:rsidRDefault="00CE5BF5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</w:rPr>
              <w:t>Стевица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F5" w:rsidRPr="003E500F" w:rsidRDefault="00CE5BF5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</w:rPr>
              <w:t>Јожика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F5" w:rsidRPr="003E500F" w:rsidRDefault="00CE5BF5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86/100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F5" w:rsidRPr="003E500F" w:rsidRDefault="00CE5BF5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86(9)</w:t>
            </w:r>
          </w:p>
        </w:tc>
      </w:tr>
      <w:tr w:rsidR="00CE5BF5" w:rsidRPr="003E500F" w:rsidTr="003E500F">
        <w:trPr>
          <w:trHeight w:val="37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F5" w:rsidRPr="003E500F" w:rsidRDefault="003E500F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F5" w:rsidRPr="003E500F" w:rsidRDefault="00CE5BF5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</w:rPr>
              <w:t>ФС190037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F5" w:rsidRPr="003E500F" w:rsidRDefault="00CE5BF5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</w:rPr>
              <w:t>Тара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F5" w:rsidRPr="003E500F" w:rsidRDefault="00CE5BF5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</w:rPr>
              <w:t>Ђорђевић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F5" w:rsidRPr="003E500F" w:rsidRDefault="00CE5BF5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66/100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F5" w:rsidRPr="003E500F" w:rsidRDefault="00CE5BF5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66(7)</w:t>
            </w:r>
          </w:p>
        </w:tc>
      </w:tr>
      <w:tr w:rsidR="00CE5BF5" w:rsidRPr="003E500F" w:rsidTr="003E500F">
        <w:trPr>
          <w:trHeight w:val="37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F5" w:rsidRPr="003E500F" w:rsidRDefault="003E500F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BF5" w:rsidRPr="003E500F" w:rsidRDefault="00CE5BF5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ФС100-19-073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BF5" w:rsidRPr="003E500F" w:rsidRDefault="00CE5BF5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Бојан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BF5" w:rsidRPr="003E500F" w:rsidRDefault="003E500F" w:rsidP="00CE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</w:t>
            </w:r>
            <w:r w:rsidR="00CE5BF5" w:rsidRPr="003E500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Бобић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BF5" w:rsidRPr="003E500F" w:rsidRDefault="00CE5BF5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28/100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BF5" w:rsidRPr="003E500F" w:rsidRDefault="00CE5BF5" w:rsidP="00CE5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 xml:space="preserve">             ----</w:t>
            </w:r>
          </w:p>
        </w:tc>
      </w:tr>
      <w:tr w:rsidR="00CE5BF5" w:rsidRPr="003E500F" w:rsidTr="003E500F">
        <w:trPr>
          <w:trHeight w:val="37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F5" w:rsidRPr="003E500F" w:rsidRDefault="003E500F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BF5" w:rsidRPr="003E500F" w:rsidRDefault="00CE5BF5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ФС170054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BF5" w:rsidRPr="003E500F" w:rsidRDefault="00CE5BF5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Нина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BF5" w:rsidRPr="003E500F" w:rsidRDefault="003E500F" w:rsidP="00CE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</w:t>
            </w:r>
            <w:r w:rsidR="00CE5BF5" w:rsidRPr="003E500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Матић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BF5" w:rsidRPr="003E500F" w:rsidRDefault="003E500F" w:rsidP="006D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16 + </w:t>
            </w:r>
            <w:r w:rsidR="00CE5BF5" w:rsidRPr="003E5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42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BF5" w:rsidRPr="003E500F" w:rsidRDefault="003E500F" w:rsidP="00CE5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E5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58(6)</w:t>
            </w:r>
          </w:p>
        </w:tc>
      </w:tr>
    </w:tbl>
    <w:p w:rsidR="006D73DB" w:rsidRPr="003E500F" w:rsidRDefault="006D73DB" w:rsidP="003E500F">
      <w:pPr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sectPr w:rsidR="006D73DB" w:rsidRPr="003E5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61"/>
    <w:rsid w:val="000A7661"/>
    <w:rsid w:val="00204CD1"/>
    <w:rsid w:val="00261AE8"/>
    <w:rsid w:val="003024C7"/>
    <w:rsid w:val="003E500F"/>
    <w:rsid w:val="006D4661"/>
    <w:rsid w:val="006D73DB"/>
    <w:rsid w:val="009D2D05"/>
    <w:rsid w:val="00CE5BF5"/>
    <w:rsid w:val="00D5668E"/>
    <w:rsid w:val="00D97634"/>
    <w:rsid w:val="00DC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7A3F7"/>
  <w15:chartTrackingRefBased/>
  <w15:docId w15:val="{7B9ACE55-E929-4074-8376-EB92A4FC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6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2020-09-02T22:31:00Z</cp:lastPrinted>
  <dcterms:created xsi:type="dcterms:W3CDTF">2020-08-25T22:32:00Z</dcterms:created>
  <dcterms:modified xsi:type="dcterms:W3CDTF">2020-09-02T22:32:00Z</dcterms:modified>
</cp:coreProperties>
</file>