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9D" w:rsidRPr="00222B8D" w:rsidRDefault="00386F9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4D0E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распореду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страних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бруцоше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(2020/21) </w:t>
      </w:r>
      <w:r w:rsidR="00B86873">
        <w:rPr>
          <w:rFonts w:ascii="Times New Roman" w:hAnsi="Times New Roman" w:cs="Times New Roman"/>
          <w:sz w:val="24"/>
          <w:szCs w:val="24"/>
        </w:rPr>
        <w:t>,</w:t>
      </w:r>
      <w:r w:rsidRPr="00374D0E">
        <w:rPr>
          <w:rFonts w:ascii="Times New Roman" w:hAnsi="Times New Roman" w:cs="Times New Roman"/>
          <w:sz w:val="24"/>
          <w:szCs w:val="24"/>
        </w:rPr>
        <w:t>У ПРВОЈ НЕДЕЉИ НАСТАВЕ</w:t>
      </w:r>
    </w:p>
    <w:p w:rsidR="00A9536D" w:rsidRPr="00374D0E" w:rsidRDefault="00386F9D" w:rsidP="002F09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D0E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добродошлицу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прве године</w:t>
      </w:r>
      <w:r w:rsidR="002F09BE" w:rsidRPr="00374D0E">
        <w:rPr>
          <w:rFonts w:ascii="Times New Roman" w:hAnsi="Times New Roman" w:cs="Times New Roman"/>
          <w:sz w:val="24"/>
          <w:szCs w:val="24"/>
        </w:rPr>
        <w:t xml:space="preserve"> уписаним на Филозофски факултет,</w:t>
      </w:r>
      <w:r w:rsidRPr="00374D0E">
        <w:rPr>
          <w:rFonts w:ascii="Times New Roman" w:hAnsi="Times New Roman" w:cs="Times New Roman"/>
          <w:sz w:val="24"/>
          <w:szCs w:val="24"/>
        </w:rPr>
        <w:t xml:space="preserve"> наставнице страних језика из Кабинета за стране језике </w:t>
      </w:r>
      <w:proofErr w:type="gramStart"/>
      <w:r w:rsidRPr="00374D0E">
        <w:rPr>
          <w:rFonts w:ascii="Times New Roman" w:hAnsi="Times New Roman" w:cs="Times New Roman"/>
          <w:sz w:val="24"/>
          <w:szCs w:val="24"/>
        </w:rPr>
        <w:t>обавештавају  бруцоше</w:t>
      </w:r>
      <w:proofErr w:type="gramEnd"/>
      <w:r w:rsidRPr="00374D0E">
        <w:rPr>
          <w:rFonts w:ascii="Times New Roman" w:hAnsi="Times New Roman" w:cs="Times New Roman"/>
          <w:sz w:val="24"/>
          <w:szCs w:val="24"/>
        </w:rPr>
        <w:t xml:space="preserve"> да</w:t>
      </w:r>
      <w:r w:rsidR="00883139" w:rsidRPr="00374D0E">
        <w:rPr>
          <w:rFonts w:ascii="Times New Roman" w:hAnsi="Times New Roman" w:cs="Times New Roman"/>
          <w:sz w:val="24"/>
          <w:szCs w:val="24"/>
        </w:rPr>
        <w:t xml:space="preserve"> ће се настава с</w:t>
      </w:r>
      <w:r w:rsidRPr="00374D0E">
        <w:rPr>
          <w:rFonts w:ascii="Times New Roman" w:hAnsi="Times New Roman" w:cs="Times New Roman"/>
          <w:sz w:val="24"/>
          <w:szCs w:val="24"/>
        </w:rPr>
        <w:t xml:space="preserve">траних језика </w:t>
      </w:r>
      <w:r w:rsidRPr="00374D0E">
        <w:rPr>
          <w:rFonts w:ascii="Times New Roman" w:hAnsi="Times New Roman" w:cs="Times New Roman"/>
          <w:sz w:val="24"/>
          <w:szCs w:val="24"/>
          <w:u w:val="single"/>
        </w:rPr>
        <w:t>у првој недељи наставе</w:t>
      </w:r>
      <w:r w:rsidR="002F09BE" w:rsidRPr="00374D0E">
        <w:rPr>
          <w:rFonts w:ascii="Times New Roman" w:hAnsi="Times New Roman" w:cs="Times New Roman"/>
          <w:sz w:val="24"/>
          <w:szCs w:val="24"/>
        </w:rPr>
        <w:t xml:space="preserve"> одвијати по</w:t>
      </w:r>
      <w:r w:rsidRPr="00374D0E">
        <w:rPr>
          <w:rFonts w:ascii="Times New Roman" w:hAnsi="Times New Roman" w:cs="Times New Roman"/>
          <w:sz w:val="24"/>
          <w:szCs w:val="24"/>
        </w:rPr>
        <w:t xml:space="preserve"> распореду </w:t>
      </w:r>
      <w:r w:rsidR="002F09BE" w:rsidRPr="00374D0E">
        <w:rPr>
          <w:rFonts w:ascii="Times New Roman" w:hAnsi="Times New Roman" w:cs="Times New Roman"/>
          <w:sz w:val="24"/>
          <w:szCs w:val="24"/>
        </w:rPr>
        <w:t xml:space="preserve">у </w:t>
      </w:r>
      <w:r w:rsidR="00A9536D" w:rsidRPr="00374D0E">
        <w:rPr>
          <w:rFonts w:ascii="Times New Roman" w:hAnsi="Times New Roman" w:cs="Times New Roman"/>
          <w:sz w:val="24"/>
          <w:szCs w:val="24"/>
        </w:rPr>
        <w:t xml:space="preserve">овом </w:t>
      </w:r>
      <w:r w:rsidR="002F09BE" w:rsidRPr="00374D0E">
        <w:rPr>
          <w:rFonts w:ascii="Times New Roman" w:hAnsi="Times New Roman" w:cs="Times New Roman"/>
          <w:sz w:val="24"/>
          <w:szCs w:val="24"/>
        </w:rPr>
        <w:t>прилогу</w:t>
      </w:r>
      <w:r w:rsidR="00A9536D" w:rsidRPr="00374D0E">
        <w:rPr>
          <w:rFonts w:ascii="Times New Roman" w:hAnsi="Times New Roman" w:cs="Times New Roman"/>
          <w:sz w:val="24"/>
          <w:szCs w:val="24"/>
        </w:rPr>
        <w:t xml:space="preserve"> (ниже). </w:t>
      </w:r>
    </w:p>
    <w:p w:rsidR="002F09BE" w:rsidRPr="00374D0E" w:rsidRDefault="002F09BE" w:rsidP="002F09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4D0E">
        <w:rPr>
          <w:rFonts w:ascii="Times New Roman" w:hAnsi="Times New Roman" w:cs="Times New Roman"/>
          <w:sz w:val="24"/>
          <w:szCs w:val="24"/>
        </w:rPr>
        <w:t>Моле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47C80"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80" w:rsidRPr="00374D0E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присуствују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одвијању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наредним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недељама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r w:rsidR="007B1766" w:rsidRPr="00374D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1766" w:rsidRPr="00374D0E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="007B1766"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766" w:rsidRPr="00374D0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B1766"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766" w:rsidRPr="00374D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B1766"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766" w:rsidRPr="00374D0E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="007B1766" w:rsidRPr="00374D0E">
        <w:rPr>
          <w:rFonts w:ascii="Times New Roman" w:hAnsi="Times New Roman" w:cs="Times New Roman"/>
          <w:sz w:val="24"/>
          <w:szCs w:val="24"/>
        </w:rPr>
        <w:t>)</w:t>
      </w:r>
      <w:r w:rsidR="00F8268C">
        <w:rPr>
          <w:rFonts w:ascii="Times New Roman" w:hAnsi="Times New Roman" w:cs="Times New Roman"/>
          <w:sz w:val="24"/>
          <w:szCs w:val="24"/>
        </w:rPr>
        <w:t>,</w:t>
      </w:r>
      <w:r w:rsidR="007B1766" w:rsidRPr="00374D0E">
        <w:rPr>
          <w:rFonts w:ascii="Times New Roman" w:hAnsi="Times New Roman" w:cs="Times New Roman"/>
          <w:sz w:val="24"/>
          <w:szCs w:val="24"/>
        </w:rPr>
        <w:t xml:space="preserve"> и како би се исправиле евентуалне грешке у распоређивању студената на одговарајуће језике.</w:t>
      </w:r>
      <w:proofErr w:type="gramEnd"/>
      <w:r w:rsidR="007B1766"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766" w:rsidRPr="00374D0E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7B1766"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766" w:rsidRPr="00374D0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7B1766"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1766" w:rsidRPr="00374D0E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="007B1766" w:rsidRPr="00374D0E">
        <w:rPr>
          <w:rFonts w:ascii="Times New Roman" w:hAnsi="Times New Roman" w:cs="Times New Roman"/>
          <w:sz w:val="24"/>
          <w:szCs w:val="24"/>
        </w:rPr>
        <w:t xml:space="preserve"> </w:t>
      </w:r>
      <w:r w:rsidR="00A9536D"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36D" w:rsidRPr="00374D0E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A9536D"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36D" w:rsidRPr="00374D0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9536D"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36D" w:rsidRPr="00374D0E">
        <w:rPr>
          <w:rFonts w:ascii="Times New Roman" w:hAnsi="Times New Roman" w:cs="Times New Roman"/>
          <w:sz w:val="24"/>
          <w:szCs w:val="24"/>
        </w:rPr>
        <w:t>не</w:t>
      </w:r>
      <w:r w:rsidRPr="00374D0E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="000053DC"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слушају</w:t>
      </w:r>
      <w:proofErr w:type="spellEnd"/>
      <w:r w:rsidR="007B1766"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766" w:rsidRPr="00374D0E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7B1766"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недеље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изузетака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>).</w:t>
      </w:r>
      <w:r w:rsidR="007B1766" w:rsidRPr="00374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36D" w:rsidRPr="00181F21" w:rsidRDefault="00A9536D" w:rsidP="002F09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74D0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распореду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прву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sz w:val="24"/>
          <w:szCs w:val="24"/>
        </w:rPr>
        <w:t>недељу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(и на списковима) имена студената се воде </w:t>
      </w:r>
      <w:r w:rsidRPr="00181F21">
        <w:rPr>
          <w:rFonts w:ascii="Times New Roman" w:hAnsi="Times New Roman" w:cs="Times New Roman"/>
          <w:sz w:val="24"/>
          <w:szCs w:val="24"/>
          <w:u w:val="single"/>
        </w:rPr>
        <w:t>по презименима, азбучно.</w:t>
      </w:r>
      <w:proofErr w:type="gramEnd"/>
    </w:p>
    <w:p w:rsidR="00747C80" w:rsidRPr="00374D0E" w:rsidRDefault="00747C80" w:rsidP="002F0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74D0E">
        <w:rPr>
          <w:rFonts w:ascii="Times New Roman" w:hAnsi="Times New Roman" w:cs="Times New Roman"/>
          <w:b/>
          <w:sz w:val="24"/>
          <w:szCs w:val="24"/>
        </w:rPr>
        <w:t>Распоред</w:t>
      </w:r>
      <w:proofErr w:type="spellEnd"/>
      <w:r w:rsidRPr="0037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D40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="00430D4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430D40">
        <w:rPr>
          <w:rFonts w:ascii="Times New Roman" w:hAnsi="Times New Roman" w:cs="Times New Roman"/>
          <w:b/>
          <w:sz w:val="24"/>
          <w:szCs w:val="24"/>
        </w:rPr>
        <w:t>првој</w:t>
      </w:r>
      <w:proofErr w:type="spellEnd"/>
      <w:r w:rsidR="00430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D40">
        <w:rPr>
          <w:rFonts w:ascii="Times New Roman" w:hAnsi="Times New Roman" w:cs="Times New Roman"/>
          <w:b/>
          <w:sz w:val="24"/>
          <w:szCs w:val="24"/>
        </w:rPr>
        <w:t>недељи</w:t>
      </w:r>
      <w:proofErr w:type="spellEnd"/>
      <w:r w:rsidR="00430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D40">
        <w:rPr>
          <w:rFonts w:ascii="Times New Roman" w:hAnsi="Times New Roman" w:cs="Times New Roman"/>
          <w:b/>
          <w:sz w:val="24"/>
          <w:szCs w:val="24"/>
        </w:rPr>
        <w:t>наставе</w:t>
      </w:r>
      <w:proofErr w:type="spellEnd"/>
      <w:r w:rsidR="00430D40">
        <w:rPr>
          <w:rFonts w:ascii="Times New Roman" w:hAnsi="Times New Roman" w:cs="Times New Roman"/>
          <w:b/>
          <w:sz w:val="24"/>
          <w:szCs w:val="24"/>
        </w:rPr>
        <w:t xml:space="preserve"> 5/10/2020 – 9/10/</w:t>
      </w:r>
      <w:r w:rsidRPr="00374D0E">
        <w:rPr>
          <w:rFonts w:ascii="Times New Roman" w:hAnsi="Times New Roman" w:cs="Times New Roman"/>
          <w:b/>
          <w:sz w:val="24"/>
          <w:szCs w:val="24"/>
        </w:rPr>
        <w:t>2020.</w:t>
      </w:r>
      <w:proofErr w:type="gramEnd"/>
    </w:p>
    <w:tbl>
      <w:tblPr>
        <w:tblStyle w:val="TableGrid"/>
        <w:tblW w:w="0" w:type="auto"/>
        <w:tblInd w:w="288" w:type="dxa"/>
        <w:tblLook w:val="04A0"/>
      </w:tblPr>
      <w:tblGrid>
        <w:gridCol w:w="2801"/>
        <w:gridCol w:w="4399"/>
      </w:tblGrid>
      <w:tr w:rsidR="00181F21" w:rsidRPr="00374D0E" w:rsidTr="00401346">
        <w:tc>
          <w:tcPr>
            <w:tcW w:w="2801" w:type="dxa"/>
          </w:tcPr>
          <w:p w:rsidR="00181F21" w:rsidRPr="00181F21" w:rsidRDefault="0018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F21">
              <w:rPr>
                <w:rFonts w:ascii="Times New Roman" w:hAnsi="Times New Roman" w:cs="Times New Roman"/>
                <w:i/>
                <w:sz w:val="24"/>
                <w:szCs w:val="24"/>
              </w:rPr>
              <w:t>Име наставника (језик)</w:t>
            </w:r>
          </w:p>
        </w:tc>
        <w:tc>
          <w:tcPr>
            <w:tcW w:w="4399" w:type="dxa"/>
          </w:tcPr>
          <w:p w:rsidR="00181F21" w:rsidRPr="00181F21" w:rsidRDefault="0018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F2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Предмет, одељења, време, место</w:t>
            </w:r>
          </w:p>
        </w:tc>
      </w:tr>
      <w:tr w:rsidR="00374D0E" w:rsidRPr="00374D0E" w:rsidTr="00401346">
        <w:tc>
          <w:tcPr>
            <w:tcW w:w="2801" w:type="dxa"/>
          </w:tcPr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Данијела Ђоровић</w:t>
            </w:r>
          </w:p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(италијански)</w:t>
            </w:r>
          </w:p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74D0E" w:rsidRPr="00B86873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0E" w:rsidRPr="00374D0E" w:rsidRDefault="00374D0E" w:rsidP="00B7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ИТАЛИЈАНСКИ ЈЕЗИК 1</w:t>
            </w:r>
            <w:r w:rsidRPr="00374D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</w:p>
          <w:p w:rsidR="00374D0E" w:rsidRPr="00B86873" w:rsidRDefault="00374D0E" w:rsidP="00B74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5/10/2020</w:t>
            </w:r>
          </w:p>
          <w:p w:rsidR="00374D0E" w:rsidRPr="00374D0E" w:rsidRDefault="00181F21" w:rsidP="00B74E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СТУДЕНТИ СВИХ ОДЕЉЕЊА</w:t>
            </w:r>
          </w:p>
          <w:p w:rsidR="00374D0E" w:rsidRPr="00374D0E" w:rsidRDefault="009C7052" w:rsidP="00B7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13.45 – 14.45</w:t>
            </w:r>
            <w:r w:rsidR="00374D0E" w:rsidRPr="00374D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</w:t>
            </w:r>
          </w:p>
          <w:p w:rsidR="00374D0E" w:rsidRPr="00B86873" w:rsidRDefault="00374D0E" w:rsidP="004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Амфитеатар `Острогорски` (међуспрат)</w:t>
            </w:r>
          </w:p>
        </w:tc>
      </w:tr>
      <w:tr w:rsidR="00374D0E" w:rsidRPr="00374D0E" w:rsidTr="00401346">
        <w:tc>
          <w:tcPr>
            <w:tcW w:w="2801" w:type="dxa"/>
          </w:tcPr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шпански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9" w:type="dxa"/>
          </w:tcPr>
          <w:p w:rsidR="00374D0E" w:rsidRPr="00374D0E" w:rsidRDefault="00374D0E" w:rsidP="00814C3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ШПАНСКИ ЈЕЗИК 1 </w:t>
            </w:r>
          </w:p>
          <w:p w:rsidR="00374D0E" w:rsidRPr="00B86873" w:rsidRDefault="00374D0E" w:rsidP="0081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5/10/2020</w:t>
            </w:r>
          </w:p>
          <w:p w:rsidR="00374D0E" w:rsidRPr="00374D0E" w:rsidRDefault="00374D0E" w:rsidP="00814C3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Филозофије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Социологије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Психологије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 и Педагогије</w:t>
            </w:r>
          </w:p>
          <w:p w:rsidR="00374D0E" w:rsidRDefault="00374D0E" w:rsidP="005428E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од 13.15 , слушаоница 103 (први спрат) </w:t>
            </w:r>
          </w:p>
          <w:p w:rsidR="00B86873" w:rsidRPr="00B86873" w:rsidRDefault="00B86873" w:rsidP="005428E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374D0E" w:rsidRPr="00B86873" w:rsidRDefault="00374D0E" w:rsidP="0054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Андрагогије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Историје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Историје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 Уметности, Етнологије и антропологије, Археологије</w:t>
            </w:r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 од 14h , слушаоница 103 (први спрат)</w:t>
            </w:r>
          </w:p>
        </w:tc>
      </w:tr>
      <w:tr w:rsidR="00374D0E" w:rsidRPr="00374D0E" w:rsidTr="00401346">
        <w:tc>
          <w:tcPr>
            <w:tcW w:w="2801" w:type="dxa"/>
          </w:tcPr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Кржељ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9" w:type="dxa"/>
          </w:tcPr>
          <w:p w:rsidR="00D16EE6" w:rsidRPr="00073B43" w:rsidRDefault="00D16EE6" w:rsidP="00D1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43">
              <w:rPr>
                <w:rFonts w:ascii="Times New Roman" w:hAnsi="Times New Roman" w:cs="Times New Roman"/>
                <w:sz w:val="24"/>
                <w:szCs w:val="24"/>
              </w:rPr>
              <w:t>НЕМАЧКИ ЈЕЗИК 1</w:t>
            </w:r>
          </w:p>
          <w:p w:rsidR="00D16EE6" w:rsidRDefault="00D16EE6" w:rsidP="00D1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5/10/2020</w:t>
            </w:r>
          </w:p>
          <w:p w:rsidR="00D16EE6" w:rsidRDefault="00D16EE6" w:rsidP="00D1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="00B8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Психологије</w:t>
            </w:r>
            <w:proofErr w:type="spellEnd"/>
            <w:r w:rsidRPr="007D4F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7D4F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13.15,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слушаоници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  <w:p w:rsidR="00D16EE6" w:rsidRDefault="00D16EE6" w:rsidP="00D1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28">
              <w:rPr>
                <w:rFonts w:ascii="Times New Roman" w:hAnsi="Times New Roman" w:cs="Times New Roman"/>
                <w:sz w:val="24"/>
                <w:szCs w:val="24"/>
              </w:rPr>
              <w:t xml:space="preserve">Студенти </w:t>
            </w:r>
            <w:r w:rsidRPr="007D4F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Андрагогије, Археологије, Историје, Историје уметности, Филозофије и Социологије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14.00</w:t>
            </w:r>
            <w:r w:rsidRPr="007D4F28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D4F28">
              <w:rPr>
                <w:rFonts w:ascii="Times New Roman" w:hAnsi="Times New Roman" w:cs="Times New Roman"/>
                <w:sz w:val="24"/>
                <w:szCs w:val="24"/>
              </w:rPr>
              <w:t>слушаоници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  <w:p w:rsidR="000A790C" w:rsidRDefault="000A790C" w:rsidP="00D1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0E" w:rsidRPr="00374D0E" w:rsidRDefault="00D16EE6" w:rsidP="00D16EE6">
            <w:pPr>
              <w:tabs>
                <w:tab w:val="left" w:pos="27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4D0E" w:rsidRPr="00374D0E" w:rsidTr="00401346">
        <w:tc>
          <w:tcPr>
            <w:tcW w:w="2801" w:type="dxa"/>
          </w:tcPr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Милица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Мирић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француски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9" w:type="dxa"/>
          </w:tcPr>
          <w:p w:rsidR="00222B8D" w:rsidRPr="00222B8D" w:rsidRDefault="00222B8D" w:rsidP="004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8D">
              <w:rPr>
                <w:rFonts w:ascii="Times New Roman" w:hAnsi="Times New Roman" w:cs="Times New Roman"/>
                <w:sz w:val="24"/>
                <w:szCs w:val="24"/>
              </w:rPr>
              <w:t>ФРАНЦУСКИ ЈЕЗИК 1</w:t>
            </w:r>
          </w:p>
          <w:p w:rsidR="00374D0E" w:rsidRPr="00374D0E" w:rsidRDefault="00374D0E" w:rsidP="004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5/10/2020</w:t>
            </w:r>
          </w:p>
          <w:p w:rsidR="00374D0E" w:rsidRPr="00374D0E" w:rsidRDefault="00374D0E" w:rsidP="004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Студенти </w:t>
            </w:r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Археологије, Историје уметности и Историје</w:t>
            </w: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4D0E" w:rsidRPr="00374D0E" w:rsidRDefault="00374D0E" w:rsidP="004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13.15-14, слушаоница 104 (први спрат)</w:t>
            </w:r>
          </w:p>
          <w:p w:rsidR="00374D0E" w:rsidRDefault="00374D0E" w:rsidP="004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0E" w:rsidRPr="00374D0E" w:rsidRDefault="00374D0E" w:rsidP="004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Студенти </w:t>
            </w:r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Андрагогије, Етнологије и антропологије, Социологије, Психологије и Филозофије</w:t>
            </w:r>
          </w:p>
          <w:p w:rsidR="00374D0E" w:rsidRPr="00374D0E" w:rsidRDefault="00374D0E" w:rsidP="004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14.00-14.45, слушаоница 104 (први спрат)</w:t>
            </w:r>
          </w:p>
        </w:tc>
      </w:tr>
      <w:tr w:rsidR="00374D0E" w:rsidRPr="00374D0E" w:rsidTr="00401346">
        <w:tc>
          <w:tcPr>
            <w:tcW w:w="2801" w:type="dxa"/>
          </w:tcPr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Адамовић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9" w:type="dxa"/>
          </w:tcPr>
          <w:p w:rsidR="008270C6" w:rsidRDefault="008270C6" w:rsidP="0082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РУСКИ ЈЕЗИК 1</w:t>
            </w:r>
          </w:p>
          <w:p w:rsidR="008270C6" w:rsidRPr="008270C6" w:rsidRDefault="008270C6" w:rsidP="0082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5/10/2020</w:t>
            </w:r>
          </w:p>
          <w:p w:rsidR="008270C6" w:rsidRPr="008270C6" w:rsidRDefault="008270C6" w:rsidP="0082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Студенти </w:t>
            </w:r>
            <w:r w:rsidRPr="00827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свих одељења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374D0E" w:rsidRPr="00B86873" w:rsidRDefault="0082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13.15,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</w:tr>
      <w:tr w:rsidR="00374D0E" w:rsidRPr="00374D0E" w:rsidTr="00401346">
        <w:tc>
          <w:tcPr>
            <w:tcW w:w="2801" w:type="dxa"/>
          </w:tcPr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9" w:type="dxa"/>
          </w:tcPr>
          <w:p w:rsidR="00374D0E" w:rsidRPr="00374D0E" w:rsidRDefault="00374D0E" w:rsidP="00B7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0E" w:rsidRPr="00374D0E" w:rsidRDefault="00374D0E" w:rsidP="00B7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ЕНГЛЕСКИ ЈЕЗИК 1</w:t>
            </w:r>
          </w:p>
          <w:p w:rsidR="00374D0E" w:rsidRPr="00B86873" w:rsidRDefault="00374D0E" w:rsidP="00B7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5/10/2020</w:t>
            </w:r>
          </w:p>
          <w:p w:rsidR="00374D0E" w:rsidRPr="00374D0E" w:rsidRDefault="00374D0E" w:rsidP="00B7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уметности</w:t>
            </w:r>
            <w:proofErr w:type="spellEnd"/>
          </w:p>
          <w:p w:rsidR="00F8268C" w:rsidRDefault="00F8268C" w:rsidP="00B74E4D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0E" w:rsidRPr="00374D0E" w:rsidRDefault="00374D0E" w:rsidP="00B74E4D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презименима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Абрамовић–Мацура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13.15-14.00, у слушаоници 101 (први спрат)</w:t>
            </w:r>
          </w:p>
          <w:p w:rsidR="00374D0E" w:rsidRPr="00374D0E" w:rsidRDefault="00374D0E" w:rsidP="00B74E4D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0E" w:rsidRPr="00374D0E" w:rsidRDefault="00F8268C" w:rsidP="00B74E4D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proofErr w:type="spellEnd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>презименимa</w:t>
            </w:r>
            <w:proofErr w:type="spellEnd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>Миловић–Шкобић</w:t>
            </w:r>
            <w:proofErr w:type="spellEnd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, 14.15-14.45, </w:t>
            </w:r>
            <w:proofErr w:type="spellStart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>слушаоница</w:t>
            </w:r>
            <w:proofErr w:type="spellEnd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101 (први спрат).</w:t>
            </w:r>
          </w:p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0E" w:rsidRPr="00374D0E" w:rsidTr="00401346">
        <w:tc>
          <w:tcPr>
            <w:tcW w:w="2801" w:type="dxa"/>
          </w:tcPr>
          <w:p w:rsidR="00374D0E" w:rsidRPr="00374D0E" w:rsidRDefault="00A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Пецић</w:t>
            </w:r>
            <w:proofErr w:type="spellEnd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="00374D0E"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9" w:type="dxa"/>
          </w:tcPr>
          <w:p w:rsidR="00374D0E" w:rsidRPr="00374D0E" w:rsidRDefault="00374D0E" w:rsidP="004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ЕНГЛЕСКИ ЈЕЗИК 1</w:t>
            </w:r>
          </w:p>
          <w:p w:rsidR="00374D0E" w:rsidRDefault="007513D6" w:rsidP="004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695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374D0E"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/10/2020</w:t>
            </w:r>
          </w:p>
          <w:p w:rsidR="00695A9F" w:rsidRDefault="00695A9F" w:rsidP="004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Студенти  </w:t>
            </w:r>
            <w:r w:rsidRPr="00695A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11.30, амфитеатар</w:t>
            </w:r>
          </w:p>
          <w:p w:rsidR="00695A9F" w:rsidRPr="00695A9F" w:rsidRDefault="00695A9F" w:rsidP="004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Студенти </w:t>
            </w:r>
            <w:r w:rsidRPr="00073B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Андрагогије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12.15, амфитеатар</w:t>
            </w:r>
          </w:p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0E" w:rsidRPr="00374D0E" w:rsidTr="00401346">
        <w:tc>
          <w:tcPr>
            <w:tcW w:w="2801" w:type="dxa"/>
          </w:tcPr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Влаховић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9" w:type="dxa"/>
          </w:tcPr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ЕНГЛЕСКИ ЈЕЗИК 1</w:t>
            </w:r>
          </w:p>
          <w:p w:rsidR="00374D0E" w:rsidRPr="00B86873" w:rsidRDefault="003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7/10/2020</w:t>
            </w:r>
          </w:p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Антропологије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етнологије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А-П,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13.15</w:t>
            </w:r>
            <w:r w:rsidR="009C7052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слушаоница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308 (III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спрат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74D0E" w:rsidRPr="00374D0E" w:rsidRDefault="00374D0E" w:rsidP="004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0E" w:rsidRPr="00222B8D" w:rsidRDefault="00374D0E" w:rsidP="0054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Етнологије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антропологије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П-Ш,  и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Историје</w:t>
            </w:r>
            <w:r w:rsidR="009C7052">
              <w:rPr>
                <w:rFonts w:ascii="Times New Roman" w:hAnsi="Times New Roman" w:cs="Times New Roman"/>
                <w:sz w:val="24"/>
                <w:szCs w:val="24"/>
              </w:rPr>
              <w:t>,од</w:t>
            </w:r>
            <w:proofErr w:type="spellEnd"/>
            <w:r w:rsidR="009C7052">
              <w:rPr>
                <w:rFonts w:ascii="Times New Roman" w:hAnsi="Times New Roman" w:cs="Times New Roman"/>
                <w:sz w:val="24"/>
                <w:szCs w:val="24"/>
              </w:rPr>
              <w:t xml:space="preserve"> 14.05</w:t>
            </w: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-14.45, 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амфитеатар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`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Острогорски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`,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међуспрат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2B8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222B8D">
              <w:rPr>
                <w:rFonts w:ascii="Times New Roman" w:hAnsi="Times New Roman" w:cs="Times New Roman"/>
                <w:sz w:val="24"/>
                <w:szCs w:val="24"/>
              </w:rPr>
              <w:t>азбучно</w:t>
            </w:r>
            <w:proofErr w:type="spellEnd"/>
            <w:r w:rsidR="0022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268C" w:rsidRPr="00F8268C" w:rsidRDefault="00F8268C" w:rsidP="0054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0E" w:rsidRPr="00374D0E" w:rsidTr="00401346">
        <w:tc>
          <w:tcPr>
            <w:tcW w:w="2801" w:type="dxa"/>
          </w:tcPr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Маја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9" w:type="dxa"/>
          </w:tcPr>
          <w:p w:rsidR="00374D0E" w:rsidRPr="00374D0E" w:rsidRDefault="00374D0E" w:rsidP="004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ЕНГЛЕСКИ ЈЕЗИК 1</w:t>
            </w:r>
          </w:p>
          <w:p w:rsidR="00374D0E" w:rsidRDefault="00374D0E" w:rsidP="0081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5/10/2020</w:t>
            </w:r>
          </w:p>
          <w:p w:rsidR="00EC7D42" w:rsidRPr="00EC7D42" w:rsidRDefault="00EC7D42" w:rsidP="0081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42">
              <w:rPr>
                <w:rFonts w:ascii="Times New Roman" w:hAnsi="Times New Roman" w:cs="Times New Roman"/>
                <w:sz w:val="24"/>
                <w:szCs w:val="24"/>
              </w:rPr>
              <w:t xml:space="preserve">Студенти </w:t>
            </w:r>
            <w:r w:rsidRPr="00EC7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Филозофије</w:t>
            </w:r>
            <w:r w:rsidRPr="00EC7D42">
              <w:rPr>
                <w:rFonts w:ascii="Times New Roman" w:hAnsi="Times New Roman" w:cs="Times New Roman"/>
                <w:sz w:val="24"/>
                <w:szCs w:val="24"/>
              </w:rPr>
              <w:t>, у 13.00, амфитеатар</w:t>
            </w:r>
          </w:p>
          <w:p w:rsidR="00EC7D42" w:rsidRPr="00DD631E" w:rsidRDefault="00EC7D42" w:rsidP="0081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D42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EC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Социологије</w:t>
            </w:r>
            <w:proofErr w:type="spellEnd"/>
            <w:r w:rsidRPr="00EC7D42">
              <w:rPr>
                <w:rFonts w:ascii="Times New Roman" w:hAnsi="Times New Roman" w:cs="Times New Roman"/>
                <w:sz w:val="24"/>
                <w:szCs w:val="24"/>
              </w:rPr>
              <w:t xml:space="preserve">, у 13.25, </w:t>
            </w:r>
            <w:proofErr w:type="spellStart"/>
            <w:r w:rsidRPr="00EC7D42">
              <w:rPr>
                <w:rFonts w:ascii="Times New Roman" w:hAnsi="Times New Roman" w:cs="Times New Roman"/>
                <w:sz w:val="24"/>
                <w:szCs w:val="24"/>
              </w:rPr>
              <w:t>амфитеатар</w:t>
            </w:r>
            <w:proofErr w:type="spellEnd"/>
            <w:r w:rsidR="00DD631E">
              <w:rPr>
                <w:rFonts w:ascii="Times New Roman" w:hAnsi="Times New Roman" w:cs="Times New Roman"/>
                <w:sz w:val="24"/>
                <w:szCs w:val="24"/>
              </w:rPr>
              <w:t>, `Острогорски` (међуспрат)</w:t>
            </w:r>
          </w:p>
          <w:p w:rsidR="00AE502F" w:rsidRDefault="00AE502F" w:rsidP="0081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D0E" w:rsidRPr="00AE502F" w:rsidRDefault="00EC7D42" w:rsidP="0081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2F">
              <w:rPr>
                <w:rFonts w:ascii="Times New Roman" w:hAnsi="Times New Roman" w:cs="Times New Roman"/>
                <w:b/>
                <w:sz w:val="24"/>
                <w:szCs w:val="24"/>
              </w:rPr>
              <w:t>Уторак 6/10/2020</w:t>
            </w:r>
          </w:p>
          <w:p w:rsidR="00EC7D42" w:rsidRDefault="00EC7D42" w:rsidP="00EC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група – студенти </w:t>
            </w:r>
            <w:r w:rsidRPr="00EC7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А-Л, од 11.30, слушаоница 208 </w:t>
            </w:r>
          </w:p>
          <w:p w:rsidR="00EC7D42" w:rsidRDefault="00EC7D42" w:rsidP="00EC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група – студенти </w:t>
            </w:r>
            <w:r w:rsidRPr="00EC7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М-Ш, од 12.00, слушаоница 208 </w:t>
            </w:r>
          </w:p>
          <w:p w:rsidR="00EC7D42" w:rsidRDefault="00EC7D42" w:rsidP="00EC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0E" w:rsidRDefault="00374D0E" w:rsidP="004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7/10/2020</w:t>
            </w:r>
          </w:p>
          <w:p w:rsidR="009C7052" w:rsidRDefault="009C7052" w:rsidP="0040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туденти</w:t>
            </w:r>
            <w:proofErr w:type="spellEnd"/>
            <w:r w:rsidR="00EC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D4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EC7D42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амфитеатар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`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Острогорски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`,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међуспрат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631E" w:rsidRDefault="00DD631E" w:rsidP="0040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42" w:rsidRPr="00EC7D42" w:rsidRDefault="00EC7D42" w:rsidP="0040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Археологије</w:t>
            </w:r>
            <w:proofErr w:type="spellEnd"/>
            <w:r w:rsidRPr="00EC7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EC7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Класичних</w:t>
            </w:r>
            <w:proofErr w:type="spellEnd"/>
            <w:r w:rsidRPr="00EC7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 13.25, у амфитеатру `Острогорски` (међуспрат)</w:t>
            </w:r>
          </w:p>
          <w:p w:rsidR="00374D0E" w:rsidRPr="00374D0E" w:rsidRDefault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F9D" w:rsidRPr="00374D0E" w:rsidRDefault="00386F9D">
      <w:pPr>
        <w:rPr>
          <w:rFonts w:ascii="Times New Roman" w:hAnsi="Times New Roman" w:cs="Times New Roman"/>
          <w:sz w:val="24"/>
          <w:szCs w:val="24"/>
        </w:rPr>
      </w:pPr>
    </w:p>
    <w:p w:rsidR="00F8268C" w:rsidRDefault="00F8268C" w:rsidP="00374D0E">
      <w:pPr>
        <w:rPr>
          <w:rFonts w:ascii="Times New Roman" w:hAnsi="Times New Roman" w:cs="Times New Roman"/>
          <w:sz w:val="24"/>
          <w:szCs w:val="24"/>
        </w:rPr>
      </w:pPr>
    </w:p>
    <w:p w:rsidR="00F8268C" w:rsidRDefault="00F8268C" w:rsidP="00374D0E">
      <w:pPr>
        <w:rPr>
          <w:rFonts w:ascii="Times New Roman" w:hAnsi="Times New Roman" w:cs="Times New Roman"/>
          <w:sz w:val="24"/>
          <w:szCs w:val="24"/>
        </w:rPr>
      </w:pPr>
    </w:p>
    <w:p w:rsidR="00F8268C" w:rsidRDefault="00F8268C" w:rsidP="00374D0E">
      <w:pPr>
        <w:rPr>
          <w:rFonts w:ascii="Times New Roman" w:hAnsi="Times New Roman" w:cs="Times New Roman"/>
          <w:sz w:val="24"/>
          <w:szCs w:val="24"/>
        </w:rPr>
      </w:pPr>
    </w:p>
    <w:p w:rsidR="00F8268C" w:rsidRDefault="00F8268C" w:rsidP="00374D0E">
      <w:pPr>
        <w:rPr>
          <w:rFonts w:ascii="Times New Roman" w:hAnsi="Times New Roman" w:cs="Times New Roman"/>
          <w:sz w:val="24"/>
          <w:szCs w:val="24"/>
        </w:rPr>
      </w:pPr>
    </w:p>
    <w:p w:rsidR="00F8268C" w:rsidRDefault="00F8268C" w:rsidP="00374D0E">
      <w:pPr>
        <w:rPr>
          <w:rFonts w:ascii="Times New Roman" w:hAnsi="Times New Roman" w:cs="Times New Roman"/>
          <w:sz w:val="24"/>
          <w:szCs w:val="24"/>
        </w:rPr>
      </w:pPr>
    </w:p>
    <w:p w:rsidR="00F8268C" w:rsidRDefault="00F8268C" w:rsidP="00374D0E">
      <w:pPr>
        <w:rPr>
          <w:rFonts w:ascii="Times New Roman" w:hAnsi="Times New Roman" w:cs="Times New Roman"/>
          <w:sz w:val="24"/>
          <w:szCs w:val="24"/>
        </w:rPr>
      </w:pPr>
    </w:p>
    <w:p w:rsidR="00F8268C" w:rsidRDefault="00F8268C" w:rsidP="00374D0E">
      <w:pPr>
        <w:rPr>
          <w:rFonts w:ascii="Times New Roman" w:hAnsi="Times New Roman" w:cs="Times New Roman"/>
          <w:sz w:val="24"/>
          <w:szCs w:val="24"/>
        </w:rPr>
      </w:pPr>
    </w:p>
    <w:p w:rsidR="00F8268C" w:rsidRPr="00B86873" w:rsidRDefault="00F8268C" w:rsidP="00374D0E">
      <w:pPr>
        <w:rPr>
          <w:rFonts w:ascii="Times New Roman" w:hAnsi="Times New Roman" w:cs="Times New Roman"/>
          <w:sz w:val="24"/>
          <w:szCs w:val="24"/>
        </w:rPr>
      </w:pPr>
    </w:p>
    <w:p w:rsidR="00B74E4D" w:rsidRPr="00374D0E" w:rsidRDefault="00B74E4D" w:rsidP="00B74E4D">
      <w:pPr>
        <w:rPr>
          <w:rFonts w:ascii="Times New Roman" w:hAnsi="Times New Roman" w:cs="Times New Roman"/>
          <w:sz w:val="24"/>
          <w:szCs w:val="24"/>
        </w:rPr>
      </w:pPr>
    </w:p>
    <w:p w:rsidR="00B74E4D" w:rsidRPr="00374D0E" w:rsidRDefault="00B74E4D">
      <w:pPr>
        <w:rPr>
          <w:rFonts w:ascii="Times New Roman" w:hAnsi="Times New Roman" w:cs="Times New Roman"/>
          <w:sz w:val="24"/>
          <w:szCs w:val="24"/>
        </w:rPr>
      </w:pPr>
    </w:p>
    <w:p w:rsidR="00B74E4D" w:rsidRPr="00374D0E" w:rsidRDefault="00B74E4D">
      <w:pPr>
        <w:rPr>
          <w:rFonts w:ascii="Times New Roman" w:hAnsi="Times New Roman" w:cs="Times New Roman"/>
          <w:sz w:val="24"/>
          <w:szCs w:val="24"/>
        </w:rPr>
      </w:pPr>
    </w:p>
    <w:p w:rsidR="00B74E4D" w:rsidRPr="00374D0E" w:rsidRDefault="00B74E4D">
      <w:pPr>
        <w:rPr>
          <w:rFonts w:ascii="Times New Roman" w:hAnsi="Times New Roman" w:cs="Times New Roman"/>
          <w:sz w:val="24"/>
          <w:szCs w:val="24"/>
        </w:rPr>
      </w:pPr>
    </w:p>
    <w:p w:rsidR="00B74E4D" w:rsidRPr="00374D0E" w:rsidRDefault="00B74E4D">
      <w:pPr>
        <w:rPr>
          <w:rFonts w:ascii="Times New Roman" w:hAnsi="Times New Roman" w:cs="Times New Roman"/>
          <w:sz w:val="24"/>
          <w:szCs w:val="24"/>
        </w:rPr>
      </w:pPr>
    </w:p>
    <w:sectPr w:rsidR="00B74E4D" w:rsidRPr="00374D0E" w:rsidSect="005E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386F9D"/>
    <w:rsid w:val="000053DC"/>
    <w:rsid w:val="000450C0"/>
    <w:rsid w:val="00073B43"/>
    <w:rsid w:val="000A790C"/>
    <w:rsid w:val="000D68BE"/>
    <w:rsid w:val="00181F21"/>
    <w:rsid w:val="001B7670"/>
    <w:rsid w:val="00222B8D"/>
    <w:rsid w:val="002753E7"/>
    <w:rsid w:val="002F09BE"/>
    <w:rsid w:val="00306728"/>
    <w:rsid w:val="00374D0E"/>
    <w:rsid w:val="00386F9D"/>
    <w:rsid w:val="00401346"/>
    <w:rsid w:val="00430D40"/>
    <w:rsid w:val="004737DD"/>
    <w:rsid w:val="004A7467"/>
    <w:rsid w:val="005428E1"/>
    <w:rsid w:val="005E7512"/>
    <w:rsid w:val="00605EB5"/>
    <w:rsid w:val="00615157"/>
    <w:rsid w:val="00695A9F"/>
    <w:rsid w:val="006A3EFC"/>
    <w:rsid w:val="0072501E"/>
    <w:rsid w:val="0073066D"/>
    <w:rsid w:val="00747C80"/>
    <w:rsid w:val="007513D6"/>
    <w:rsid w:val="0076029B"/>
    <w:rsid w:val="007B1766"/>
    <w:rsid w:val="00814C31"/>
    <w:rsid w:val="008270C6"/>
    <w:rsid w:val="00883139"/>
    <w:rsid w:val="008A75CC"/>
    <w:rsid w:val="009112CF"/>
    <w:rsid w:val="009C7052"/>
    <w:rsid w:val="00A26EE8"/>
    <w:rsid w:val="00A9536D"/>
    <w:rsid w:val="00AA50B6"/>
    <w:rsid w:val="00AE502F"/>
    <w:rsid w:val="00B74E4D"/>
    <w:rsid w:val="00B86873"/>
    <w:rsid w:val="00B96651"/>
    <w:rsid w:val="00BC6CC0"/>
    <w:rsid w:val="00BD7FB9"/>
    <w:rsid w:val="00C11622"/>
    <w:rsid w:val="00D0094A"/>
    <w:rsid w:val="00D16EE6"/>
    <w:rsid w:val="00DD631E"/>
    <w:rsid w:val="00E52981"/>
    <w:rsid w:val="00EC536B"/>
    <w:rsid w:val="00EC7D42"/>
    <w:rsid w:val="00F00E68"/>
    <w:rsid w:val="00F43084"/>
    <w:rsid w:val="00F8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30D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2020-09-28T19:11:00Z</dcterms:created>
  <dcterms:modified xsi:type="dcterms:W3CDTF">2020-09-29T13:05:00Z</dcterms:modified>
</cp:coreProperties>
</file>