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85" w:type="dxa"/>
        <w:tblInd w:w="93" w:type="dxa"/>
        <w:tblLook w:val="04A0" w:firstRow="1" w:lastRow="0" w:firstColumn="1" w:lastColumn="0" w:noHBand="0" w:noVBand="1"/>
      </w:tblPr>
      <w:tblGrid>
        <w:gridCol w:w="2186"/>
        <w:gridCol w:w="2059"/>
        <w:gridCol w:w="720"/>
        <w:gridCol w:w="990"/>
        <w:gridCol w:w="8570"/>
        <w:gridCol w:w="7760"/>
      </w:tblGrid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ЕН190042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Аврам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Вукићевић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ЕН180016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Бурсаћ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ЕН130034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Александра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ЕН190052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Александра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ЕН190027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ЕН190008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Андреј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Мишков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ЕН190037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Андреј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Пејановић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ЕН180020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Биљана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ЕН190012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Бојана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Кларић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ЕН190045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Бранислав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Качар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ЕН150016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Данка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ЕН190029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Душица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Шпоња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ЕН190044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Зорица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Ратковић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ЕН190046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Драгутиновић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ЕН190030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Фитош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ЕН170049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Борисављевић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ЕН190032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ЕН180010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Ћирић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ЕН140008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ЕН190039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Кристина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ЕН190010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Ленка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Калафатовић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ЕН100025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Љубица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Дувњак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ЕН190036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Брашанац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ЕН180017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ЕН190055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ЕН190024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Вученовић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ЕН190033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ЕН190003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Предојевић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ЕН190015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Миња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ЕН180034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Мирослава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Марчета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ЕН190016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Михаило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ЕН190021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Михаило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ЕН190047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Николија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Грујичић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4D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ЕН190023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Павле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Бањац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ЕН190018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Павле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Станаревић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ЕН190049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Предраг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Бургић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ЕН190005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Саша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Ивковић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ЕН140032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ЕН190051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Тамара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Мирковић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ЕН190014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Теодора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ЕН190026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Теодора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ЕН170032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Теодора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Зељковић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ЕН190053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Теодора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Тошић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ЕН190025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Тијана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ЕН190038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Тхеодора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Беришић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ЕН190009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Вуказић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ЕН180006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Филип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Вајагић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6A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6A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4155F" w:rsidRDefault="00CB5EA3"/>
    <w:p w:rsidR="006A063F" w:rsidRDefault="006A063F"/>
    <w:p w:rsidR="006A063F" w:rsidRDefault="006A063F"/>
    <w:p w:rsidR="006A063F" w:rsidRDefault="006A063F"/>
    <w:p w:rsidR="006A063F" w:rsidRDefault="006A063F"/>
    <w:p w:rsidR="006A063F" w:rsidRDefault="006A063F"/>
    <w:p w:rsidR="006A063F" w:rsidRDefault="006A063F"/>
    <w:p w:rsidR="006A063F" w:rsidRDefault="006A063F"/>
    <w:p w:rsidR="006A063F" w:rsidRDefault="006A063F"/>
    <w:p w:rsidR="006A063F" w:rsidRDefault="006A063F"/>
    <w:p w:rsidR="006A063F" w:rsidRDefault="006A063F"/>
    <w:p w:rsidR="006A063F" w:rsidRDefault="006A063F"/>
    <w:p w:rsidR="006A063F" w:rsidRDefault="006A063F"/>
    <w:p w:rsidR="006A063F" w:rsidRDefault="006A063F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196"/>
        <w:gridCol w:w="2431"/>
        <w:gridCol w:w="620"/>
        <w:gridCol w:w="1059"/>
        <w:gridCol w:w="1059"/>
        <w:gridCol w:w="1059"/>
        <w:gridCol w:w="1059"/>
      </w:tblGrid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ИС170098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Глиџић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ИС190068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ИС190087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Китић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ИС170021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Александар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ИС190023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Александар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Гачевић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ИС190011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ИС130116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Жунић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ИС190033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Бранка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Близанац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ИС190003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Вељко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Килибарда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ИС190110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Виктор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Вучковић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ИС190030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Горан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ИС190037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Давид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Кохут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ИС180080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Дијана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ИС190083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Димитрије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Јанићијевић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ИС190006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Димитрије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Јеремић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ИС190032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Драгиша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Каљевић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ИС150013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Арсић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ИС190118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Ђукановић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ИС190007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ИС190070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Илија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Војновић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ИС170045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Илија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Коцић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ИС190031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Исидора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Ешкировић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ИС170059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ИС190102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ИС190014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Кристина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Аџић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ИС180009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Кристина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Бећаговић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ИС190028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Ксенија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ИС160055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Лазар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ИС190109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Лазар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Баћовић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ИС190001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ИС150014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ИС190042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ИС190010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Марко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Јакшић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ИС190035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Клинко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ИС160047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Милојица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Комарица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ИС190081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ИС180073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Немања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Благојевић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ИС190075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Предраг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ИС190089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Растко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Вујић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ИС190085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Софија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Ђармати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ИС150089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Срећко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Зечевић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ИС190063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Станко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Гардовић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15" w:rsidRPr="006A063F" w:rsidTr="004D1A15">
        <w:trPr>
          <w:trHeight w:val="38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4D1A15" w:rsidRDefault="004D1A15" w:rsidP="004D1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ИС190057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Ацовић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A15" w:rsidRPr="006A063F" w:rsidRDefault="004D1A15" w:rsidP="00F0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A15" w:rsidRPr="006A063F" w:rsidRDefault="004D1A15" w:rsidP="00F0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A063F" w:rsidRDefault="006A063F" w:rsidP="006A063F"/>
    <w:p w:rsidR="006A063F" w:rsidRDefault="006A063F"/>
    <w:p w:rsidR="006A063F" w:rsidRDefault="006A063F"/>
    <w:sectPr w:rsidR="006A06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A3" w:rsidRDefault="00CB5EA3" w:rsidP="004D1A15">
      <w:pPr>
        <w:spacing w:after="0" w:line="240" w:lineRule="auto"/>
      </w:pPr>
      <w:r>
        <w:separator/>
      </w:r>
    </w:p>
  </w:endnote>
  <w:endnote w:type="continuationSeparator" w:id="0">
    <w:p w:rsidR="00CB5EA3" w:rsidRDefault="00CB5EA3" w:rsidP="004D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A3" w:rsidRDefault="00CB5EA3" w:rsidP="004D1A15">
      <w:pPr>
        <w:spacing w:after="0" w:line="240" w:lineRule="auto"/>
      </w:pPr>
      <w:r>
        <w:separator/>
      </w:r>
    </w:p>
  </w:footnote>
  <w:footnote w:type="continuationSeparator" w:id="0">
    <w:p w:rsidR="00CB5EA3" w:rsidRDefault="00CB5EA3" w:rsidP="004D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15" w:rsidRDefault="004D1A15">
    <w:pPr>
      <w:pStyle w:val="Header"/>
    </w:pPr>
    <w:r>
      <w:t xml:space="preserve">REZULTATI TESTA ODRZANOG 26.02.20120.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7361"/>
    <w:multiLevelType w:val="hybridMultilevel"/>
    <w:tmpl w:val="07BA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F69C2"/>
    <w:multiLevelType w:val="hybridMultilevel"/>
    <w:tmpl w:val="2DD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3F"/>
    <w:rsid w:val="002D1E82"/>
    <w:rsid w:val="00480392"/>
    <w:rsid w:val="004D1A15"/>
    <w:rsid w:val="006A063F"/>
    <w:rsid w:val="00CB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15"/>
  </w:style>
  <w:style w:type="paragraph" w:styleId="Footer">
    <w:name w:val="footer"/>
    <w:basedOn w:val="Normal"/>
    <w:link w:val="FooterChar"/>
    <w:uiPriority w:val="99"/>
    <w:unhideWhenUsed/>
    <w:rsid w:val="004D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15"/>
  </w:style>
  <w:style w:type="paragraph" w:styleId="Footer">
    <w:name w:val="footer"/>
    <w:basedOn w:val="Normal"/>
    <w:link w:val="FooterChar"/>
    <w:uiPriority w:val="99"/>
    <w:unhideWhenUsed/>
    <w:rsid w:val="004D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2020-02-29T18:00:00Z</dcterms:created>
  <dcterms:modified xsi:type="dcterms:W3CDTF">2020-02-29T18:17:00Z</dcterms:modified>
</cp:coreProperties>
</file>