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D6" w:rsidRDefault="00835FD6" w:rsidP="00835FD6">
      <w:pPr>
        <w:spacing w:before="60" w:after="60"/>
        <w:jc w:val="center"/>
        <w:rPr>
          <w:b/>
          <w:sz w:val="28"/>
          <w:szCs w:val="28"/>
          <w:lang w:val="pl-PL"/>
        </w:rPr>
      </w:pPr>
      <w:r w:rsidRPr="00F56A85">
        <w:rPr>
          <w:b/>
          <w:sz w:val="28"/>
          <w:szCs w:val="28"/>
          <w:lang w:val="pl-PL"/>
        </w:rPr>
        <w:t xml:space="preserve">Engleski jezik 1 </w:t>
      </w:r>
      <w:r>
        <w:rPr>
          <w:b/>
          <w:sz w:val="28"/>
          <w:szCs w:val="28"/>
          <w:lang w:val="pl-PL"/>
        </w:rPr>
        <w:t>– PE i AN 2018-19.</w:t>
      </w:r>
    </w:p>
    <w:p w:rsidR="00835FD6" w:rsidRPr="00C015B2" w:rsidRDefault="00835FD6" w:rsidP="00835FD6">
      <w:pPr>
        <w:spacing w:before="240"/>
        <w:jc w:val="center"/>
        <w:rPr>
          <w:b/>
          <w:sz w:val="24"/>
          <w:szCs w:val="24"/>
          <w:lang w:val="pl-PL"/>
        </w:rPr>
      </w:pPr>
      <w:r w:rsidRPr="00C015B2">
        <w:rPr>
          <w:b/>
          <w:sz w:val="24"/>
          <w:szCs w:val="24"/>
          <w:lang w:val="pl-PL"/>
        </w:rPr>
        <w:t xml:space="preserve">Rezultati </w:t>
      </w:r>
      <w:r>
        <w:rPr>
          <w:b/>
          <w:sz w:val="24"/>
          <w:szCs w:val="24"/>
          <w:lang w:val="pl-PL"/>
        </w:rPr>
        <w:t>ispita u junskom predroku</w:t>
      </w:r>
    </w:p>
    <w:p w:rsidR="00940BD3" w:rsidRDefault="00940BD3" w:rsidP="00835FD6">
      <w:pPr>
        <w:spacing w:before="60" w:after="60"/>
        <w:rPr>
          <w:sz w:val="24"/>
          <w:szCs w:val="24"/>
          <w:lang w:val="pl-PL"/>
        </w:rPr>
      </w:pPr>
    </w:p>
    <w:p w:rsidR="00835FD6" w:rsidRDefault="00940BD3" w:rsidP="00835FD6">
      <w:pPr>
        <w:spacing w:before="60" w:after="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Upis ocena: utorak 11.6. od 10.30 do 11.30 (kab. 109)</w:t>
      </w:r>
    </w:p>
    <w:p w:rsidR="00940BD3" w:rsidRDefault="00940BD3" w:rsidP="00835FD6">
      <w:pPr>
        <w:spacing w:before="60" w:after="60"/>
        <w:rPr>
          <w:sz w:val="24"/>
          <w:szCs w:val="24"/>
          <w:lang w:val="pl-PL"/>
        </w:rPr>
      </w:pPr>
    </w:p>
    <w:p w:rsidR="00835FD6" w:rsidRPr="00835FD6" w:rsidRDefault="00835FD6" w:rsidP="00835FD6">
      <w:pPr>
        <w:spacing w:before="60" w:after="60"/>
        <w:rPr>
          <w:b/>
          <w:sz w:val="24"/>
          <w:szCs w:val="24"/>
          <w:lang w:val="pl-PL"/>
        </w:rPr>
      </w:pPr>
      <w:r w:rsidRPr="00835FD6">
        <w:rPr>
          <w:b/>
          <w:sz w:val="24"/>
          <w:szCs w:val="24"/>
          <w:lang w:val="pl-PL"/>
        </w:rPr>
        <w:t>PEDAGOGIJA</w:t>
      </w:r>
    </w:p>
    <w:p w:rsidR="00835FD6" w:rsidRPr="00835FD6" w:rsidRDefault="00835FD6" w:rsidP="00FE0293">
      <w:pPr>
        <w:spacing w:after="0"/>
        <w:rPr>
          <w:sz w:val="24"/>
          <w:szCs w:val="24"/>
          <w:lang w:val="pl-PL"/>
        </w:rPr>
      </w:pPr>
    </w:p>
    <w:tbl>
      <w:tblPr>
        <w:tblStyle w:val="TableGrid"/>
        <w:tblW w:w="0" w:type="auto"/>
        <w:tblLook w:val="04A0"/>
      </w:tblPr>
      <w:tblGrid>
        <w:gridCol w:w="533"/>
        <w:gridCol w:w="2834"/>
        <w:gridCol w:w="1249"/>
        <w:gridCol w:w="1255"/>
        <w:gridCol w:w="1235"/>
        <w:gridCol w:w="1235"/>
        <w:gridCol w:w="1235"/>
      </w:tblGrid>
      <w:tr w:rsidR="00835FD6" w:rsidRPr="0014692B" w:rsidTr="00835FD6">
        <w:tc>
          <w:tcPr>
            <w:tcW w:w="533" w:type="dxa"/>
          </w:tcPr>
          <w:p w:rsidR="00835FD6" w:rsidRPr="00835FD6" w:rsidRDefault="00835FD6" w:rsidP="00CF1EDB">
            <w:pPr>
              <w:spacing w:before="60" w:after="60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834" w:type="dxa"/>
          </w:tcPr>
          <w:p w:rsidR="00835FD6" w:rsidRPr="0014692B" w:rsidRDefault="00835FD6" w:rsidP="00835FD6">
            <w:pPr>
              <w:spacing w:before="240" w:after="6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Prezime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249" w:type="dxa"/>
          </w:tcPr>
          <w:p w:rsidR="00835FD6" w:rsidRPr="0014692B" w:rsidRDefault="00835FD6" w:rsidP="00835FD6">
            <w:pPr>
              <w:spacing w:before="60"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4692B">
              <w:rPr>
                <w:b/>
                <w:sz w:val="24"/>
                <w:szCs w:val="24"/>
              </w:rPr>
              <w:t>Broj</w:t>
            </w:r>
            <w:proofErr w:type="spellEnd"/>
          </w:p>
          <w:p w:rsidR="00835FD6" w:rsidRPr="0014692B" w:rsidRDefault="00835FD6" w:rsidP="00835FD6">
            <w:pPr>
              <w:spacing w:before="60"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4692B">
              <w:rPr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255" w:type="dxa"/>
          </w:tcPr>
          <w:p w:rsidR="00835FD6" w:rsidRPr="0014692B" w:rsidRDefault="00835FD6" w:rsidP="00CF1ED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14692B">
              <w:rPr>
                <w:b/>
                <w:sz w:val="24"/>
                <w:szCs w:val="24"/>
              </w:rPr>
              <w:t>Test</w:t>
            </w:r>
          </w:p>
          <w:p w:rsidR="00835FD6" w:rsidRPr="00946A1C" w:rsidRDefault="00835FD6" w:rsidP="00835FD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46A1C">
              <w:rPr>
                <w:sz w:val="24"/>
                <w:szCs w:val="24"/>
              </w:rPr>
              <w:t>(30 pts)</w:t>
            </w:r>
          </w:p>
        </w:tc>
        <w:tc>
          <w:tcPr>
            <w:tcW w:w="1235" w:type="dxa"/>
          </w:tcPr>
          <w:p w:rsidR="00835FD6" w:rsidRDefault="00835FD6" w:rsidP="00CF1ED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Ispit</w:t>
            </w:r>
            <w:proofErr w:type="spellEnd"/>
          </w:p>
          <w:p w:rsidR="00835FD6" w:rsidRP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(70 pts)</w:t>
            </w:r>
          </w:p>
        </w:tc>
        <w:tc>
          <w:tcPr>
            <w:tcW w:w="1235" w:type="dxa"/>
          </w:tcPr>
          <w:p w:rsidR="00835FD6" w:rsidRPr="00835FD6" w:rsidRDefault="00835FD6" w:rsidP="00835FD6">
            <w:pPr>
              <w:spacing w:before="240" w:after="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Poeni</w:t>
            </w:r>
            <w:proofErr w:type="spellEnd"/>
          </w:p>
        </w:tc>
        <w:tc>
          <w:tcPr>
            <w:tcW w:w="1235" w:type="dxa"/>
          </w:tcPr>
          <w:p w:rsidR="00835FD6" w:rsidRPr="0014692B" w:rsidRDefault="00835FD6" w:rsidP="00835FD6">
            <w:pPr>
              <w:spacing w:before="240" w:after="6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Ocena</w:t>
            </w:r>
            <w:proofErr w:type="spellEnd"/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Anđelković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Milutin</w:t>
            </w:r>
            <w:proofErr w:type="spellEnd"/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18/59</w:t>
            </w:r>
          </w:p>
        </w:tc>
        <w:tc>
          <w:tcPr>
            <w:tcW w:w="125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3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3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23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Bezbradica</w:t>
            </w:r>
            <w:proofErr w:type="spellEnd"/>
            <w:r>
              <w:rPr>
                <w:sz w:val="24"/>
                <w:szCs w:val="24"/>
              </w:rPr>
              <w:t xml:space="preserve"> Lara</w:t>
            </w:r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18/61</w:t>
            </w:r>
          </w:p>
        </w:tc>
        <w:tc>
          <w:tcPr>
            <w:tcW w:w="125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3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3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23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Blanuša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Nataša</w:t>
            </w:r>
            <w:proofErr w:type="spellEnd"/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18/27</w:t>
            </w:r>
          </w:p>
        </w:tc>
        <w:tc>
          <w:tcPr>
            <w:tcW w:w="125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3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835FD6" w:rsidRDefault="00CF0CD4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835FD6" w:rsidRDefault="00CF0CD4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Božić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Anja</w:t>
            </w:r>
            <w:proofErr w:type="spellEnd"/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18/58</w:t>
            </w:r>
          </w:p>
        </w:tc>
        <w:tc>
          <w:tcPr>
            <w:tcW w:w="125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3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3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23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Čakar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18/21</w:t>
            </w:r>
          </w:p>
        </w:tc>
        <w:tc>
          <w:tcPr>
            <w:tcW w:w="125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35" w:type="dxa"/>
          </w:tcPr>
          <w:p w:rsidR="00835FD6" w:rsidRDefault="00CF0CD4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835FD6" w:rsidRDefault="00CF0CD4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835FD6" w:rsidRDefault="00CF0CD4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Dmitrović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18/06</w:t>
            </w:r>
          </w:p>
        </w:tc>
        <w:tc>
          <w:tcPr>
            <w:tcW w:w="125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235" w:type="dxa"/>
          </w:tcPr>
          <w:p w:rsidR="00835FD6" w:rsidRDefault="00CF0CD4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35" w:type="dxa"/>
          </w:tcPr>
          <w:p w:rsidR="00835FD6" w:rsidRDefault="00CF0CD4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1235" w:type="dxa"/>
          </w:tcPr>
          <w:p w:rsidR="00835FD6" w:rsidRDefault="00CF0CD4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Đorđević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Nevena</w:t>
            </w:r>
            <w:proofErr w:type="spellEnd"/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18/36</w:t>
            </w:r>
          </w:p>
        </w:tc>
        <w:tc>
          <w:tcPr>
            <w:tcW w:w="125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235" w:type="dxa"/>
          </w:tcPr>
          <w:p w:rsidR="00835FD6" w:rsidRDefault="00CF0CD4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835FD6" w:rsidRDefault="00CF0CD4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835FD6" w:rsidRDefault="00CF0CD4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Đorđević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Sanela</w:t>
            </w:r>
            <w:proofErr w:type="spellEnd"/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18/15</w:t>
            </w:r>
          </w:p>
        </w:tc>
        <w:tc>
          <w:tcPr>
            <w:tcW w:w="125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35" w:type="dxa"/>
          </w:tcPr>
          <w:p w:rsidR="00835FD6" w:rsidRDefault="00CF0CD4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835FD6" w:rsidRDefault="00CF0CD4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835FD6" w:rsidRDefault="00CF0CD4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Đurđević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18/09</w:t>
            </w:r>
          </w:p>
        </w:tc>
        <w:tc>
          <w:tcPr>
            <w:tcW w:w="125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35" w:type="dxa"/>
          </w:tcPr>
          <w:p w:rsidR="00835FD6" w:rsidRDefault="00CF0CD4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835FD6" w:rsidRDefault="00CF0CD4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835FD6" w:rsidRDefault="00CF0CD4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Đuričković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18/50</w:t>
            </w:r>
          </w:p>
        </w:tc>
        <w:tc>
          <w:tcPr>
            <w:tcW w:w="125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235" w:type="dxa"/>
          </w:tcPr>
          <w:p w:rsidR="00835FD6" w:rsidRDefault="00CF0CD4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835FD6" w:rsidRDefault="00CF0CD4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835FD6" w:rsidRDefault="00CF0CD4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Filipović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Aljoša</w:t>
            </w:r>
            <w:proofErr w:type="spellEnd"/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18/18</w:t>
            </w:r>
          </w:p>
        </w:tc>
        <w:tc>
          <w:tcPr>
            <w:tcW w:w="125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35" w:type="dxa"/>
          </w:tcPr>
          <w:p w:rsidR="00835FD6" w:rsidRDefault="00CF0CD4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35" w:type="dxa"/>
          </w:tcPr>
          <w:p w:rsidR="00835FD6" w:rsidRDefault="00CF0CD4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35" w:type="dxa"/>
          </w:tcPr>
          <w:p w:rsidR="00835FD6" w:rsidRDefault="00CF0CD4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Ilić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18/20</w:t>
            </w:r>
          </w:p>
        </w:tc>
        <w:tc>
          <w:tcPr>
            <w:tcW w:w="125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9*</w:t>
            </w:r>
          </w:p>
        </w:tc>
        <w:tc>
          <w:tcPr>
            <w:tcW w:w="1235" w:type="dxa"/>
          </w:tcPr>
          <w:p w:rsidR="00835FD6" w:rsidRDefault="00CF0CD4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835FD6" w:rsidRDefault="00CF0CD4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835FD6" w:rsidRDefault="00CF0CD4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Injac</w:t>
            </w:r>
            <w:proofErr w:type="spellEnd"/>
            <w:r>
              <w:rPr>
                <w:sz w:val="24"/>
                <w:szCs w:val="24"/>
              </w:rPr>
              <w:t xml:space="preserve"> Tamara</w:t>
            </w:r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18/04</w:t>
            </w:r>
          </w:p>
        </w:tc>
        <w:tc>
          <w:tcPr>
            <w:tcW w:w="125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35" w:type="dxa"/>
          </w:tcPr>
          <w:p w:rsidR="00835FD6" w:rsidRDefault="00CF0CD4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35" w:type="dxa"/>
          </w:tcPr>
          <w:p w:rsidR="00835FD6" w:rsidRDefault="00CF0CD4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35" w:type="dxa"/>
          </w:tcPr>
          <w:p w:rsidR="00835FD6" w:rsidRDefault="00CF0CD4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Jocić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18/07</w:t>
            </w:r>
          </w:p>
        </w:tc>
        <w:tc>
          <w:tcPr>
            <w:tcW w:w="125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35" w:type="dxa"/>
          </w:tcPr>
          <w:p w:rsidR="00835FD6" w:rsidRDefault="00CF0CD4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35" w:type="dxa"/>
          </w:tcPr>
          <w:p w:rsidR="00835FD6" w:rsidRDefault="00CF0CD4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35" w:type="dxa"/>
          </w:tcPr>
          <w:p w:rsidR="00835FD6" w:rsidRDefault="00CF0CD4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Jovanović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18/43</w:t>
            </w:r>
          </w:p>
        </w:tc>
        <w:tc>
          <w:tcPr>
            <w:tcW w:w="125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235" w:type="dxa"/>
          </w:tcPr>
          <w:p w:rsidR="00835FD6" w:rsidRDefault="00CF0CD4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35" w:type="dxa"/>
          </w:tcPr>
          <w:p w:rsidR="00835FD6" w:rsidRDefault="00CF0CD4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235" w:type="dxa"/>
          </w:tcPr>
          <w:p w:rsidR="00835FD6" w:rsidRDefault="00CF0CD4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Jovanović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Sofija</w:t>
            </w:r>
            <w:proofErr w:type="spellEnd"/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18/29</w:t>
            </w:r>
          </w:p>
        </w:tc>
        <w:tc>
          <w:tcPr>
            <w:tcW w:w="125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235" w:type="dxa"/>
          </w:tcPr>
          <w:p w:rsidR="00835FD6" w:rsidRDefault="00CF1EDB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1235" w:type="dxa"/>
          </w:tcPr>
          <w:p w:rsidR="00835FD6" w:rsidRDefault="00CF1EDB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235" w:type="dxa"/>
          </w:tcPr>
          <w:p w:rsidR="00835FD6" w:rsidRDefault="00CF1EDB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Jungić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Anastasija</w:t>
            </w:r>
            <w:proofErr w:type="spellEnd"/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18/40</w:t>
            </w:r>
          </w:p>
        </w:tc>
        <w:tc>
          <w:tcPr>
            <w:tcW w:w="125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835FD6" w:rsidRDefault="00CF1EDB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835FD6" w:rsidRDefault="00CF1EDB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835FD6" w:rsidRDefault="00CF1EDB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Knežević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18/08</w:t>
            </w:r>
          </w:p>
        </w:tc>
        <w:tc>
          <w:tcPr>
            <w:tcW w:w="125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1235" w:type="dxa"/>
          </w:tcPr>
          <w:p w:rsidR="00835FD6" w:rsidRDefault="00CF1EDB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835FD6" w:rsidRDefault="00CF1EDB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835FD6" w:rsidRDefault="00CF1EDB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Kuzman</w:t>
            </w:r>
            <w:proofErr w:type="spellEnd"/>
            <w:r>
              <w:rPr>
                <w:sz w:val="24"/>
                <w:szCs w:val="24"/>
              </w:rPr>
              <w:t xml:space="preserve"> Sonja</w:t>
            </w:r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18/38</w:t>
            </w:r>
          </w:p>
        </w:tc>
        <w:tc>
          <w:tcPr>
            <w:tcW w:w="1255" w:type="dxa"/>
          </w:tcPr>
          <w:p w:rsidR="00835FD6" w:rsidRPr="008D2352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D2352">
              <w:rPr>
                <w:sz w:val="24"/>
                <w:szCs w:val="24"/>
              </w:rPr>
              <w:t>27,5</w:t>
            </w:r>
          </w:p>
        </w:tc>
        <w:tc>
          <w:tcPr>
            <w:tcW w:w="1235" w:type="dxa"/>
          </w:tcPr>
          <w:p w:rsidR="00835FD6" w:rsidRPr="008D2352" w:rsidRDefault="008D2352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D2352">
              <w:rPr>
                <w:sz w:val="24"/>
                <w:szCs w:val="24"/>
              </w:rPr>
              <w:t>63</w:t>
            </w:r>
            <w:r w:rsidR="00ED5E39">
              <w:rPr>
                <w:sz w:val="24"/>
                <w:szCs w:val="24"/>
              </w:rPr>
              <w:t>,5</w:t>
            </w:r>
          </w:p>
        </w:tc>
        <w:tc>
          <w:tcPr>
            <w:tcW w:w="1235" w:type="dxa"/>
          </w:tcPr>
          <w:p w:rsidR="00835FD6" w:rsidRPr="008D2352" w:rsidRDefault="00ED5E39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235" w:type="dxa"/>
          </w:tcPr>
          <w:p w:rsidR="00835FD6" w:rsidRDefault="008D2352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Lapčić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18/05</w:t>
            </w:r>
          </w:p>
        </w:tc>
        <w:tc>
          <w:tcPr>
            <w:tcW w:w="125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35" w:type="dxa"/>
          </w:tcPr>
          <w:p w:rsidR="00835FD6" w:rsidRDefault="00CF1EDB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35" w:type="dxa"/>
          </w:tcPr>
          <w:p w:rsidR="00835FD6" w:rsidRDefault="00CF1EDB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235" w:type="dxa"/>
          </w:tcPr>
          <w:p w:rsidR="00835FD6" w:rsidRDefault="00CF1EDB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Lazikić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Ljiljana</w:t>
            </w:r>
            <w:proofErr w:type="spellEnd"/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18/55</w:t>
            </w:r>
          </w:p>
        </w:tc>
        <w:tc>
          <w:tcPr>
            <w:tcW w:w="125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835FD6" w:rsidRDefault="00CF1EDB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835FD6" w:rsidRDefault="00CF1EDB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835FD6" w:rsidRDefault="00CF1EDB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Letić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Anja</w:t>
            </w:r>
            <w:proofErr w:type="spellEnd"/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18/10</w:t>
            </w:r>
          </w:p>
        </w:tc>
        <w:tc>
          <w:tcPr>
            <w:tcW w:w="125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35" w:type="dxa"/>
          </w:tcPr>
          <w:p w:rsidR="00835FD6" w:rsidRDefault="00CF1EDB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235" w:type="dxa"/>
          </w:tcPr>
          <w:p w:rsidR="00835FD6" w:rsidRDefault="00CF1EDB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</w:t>
            </w:r>
          </w:p>
        </w:tc>
        <w:tc>
          <w:tcPr>
            <w:tcW w:w="1235" w:type="dxa"/>
          </w:tcPr>
          <w:p w:rsidR="00835FD6" w:rsidRDefault="00CF1EDB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Marinković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18/31</w:t>
            </w:r>
          </w:p>
        </w:tc>
        <w:tc>
          <w:tcPr>
            <w:tcW w:w="125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35" w:type="dxa"/>
          </w:tcPr>
          <w:p w:rsidR="00835FD6" w:rsidRDefault="00CF1EDB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1235" w:type="dxa"/>
          </w:tcPr>
          <w:p w:rsidR="00835FD6" w:rsidRDefault="00CF1EDB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1235" w:type="dxa"/>
          </w:tcPr>
          <w:p w:rsidR="00835FD6" w:rsidRDefault="00CF1EDB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18/13</w:t>
            </w:r>
          </w:p>
        </w:tc>
        <w:tc>
          <w:tcPr>
            <w:tcW w:w="125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235" w:type="dxa"/>
          </w:tcPr>
          <w:p w:rsidR="00835FD6" w:rsidRDefault="00CF1EDB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835FD6" w:rsidRDefault="00CF1EDB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835FD6" w:rsidRDefault="00CF1EDB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Mihajlo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Nađa</w:t>
            </w:r>
            <w:proofErr w:type="spellEnd"/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18/45</w:t>
            </w:r>
          </w:p>
        </w:tc>
        <w:tc>
          <w:tcPr>
            <w:tcW w:w="125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235" w:type="dxa"/>
          </w:tcPr>
          <w:p w:rsidR="00835FD6" w:rsidRDefault="00CF1EDB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35" w:type="dxa"/>
          </w:tcPr>
          <w:p w:rsidR="00835FD6" w:rsidRDefault="00CF1EDB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  <w:tc>
          <w:tcPr>
            <w:tcW w:w="1235" w:type="dxa"/>
          </w:tcPr>
          <w:p w:rsidR="00835FD6" w:rsidRDefault="00CF1EDB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Mijailović</w:t>
            </w:r>
            <w:proofErr w:type="spellEnd"/>
            <w:r>
              <w:rPr>
                <w:sz w:val="24"/>
                <w:szCs w:val="24"/>
              </w:rPr>
              <w:t xml:space="preserve"> Aleksandra</w:t>
            </w:r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18/54</w:t>
            </w:r>
          </w:p>
        </w:tc>
        <w:tc>
          <w:tcPr>
            <w:tcW w:w="125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235" w:type="dxa"/>
          </w:tcPr>
          <w:p w:rsidR="00835FD6" w:rsidRDefault="00CF1EDB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ED5E39">
              <w:rPr>
                <w:sz w:val="24"/>
                <w:szCs w:val="24"/>
              </w:rPr>
              <w:t>,5</w:t>
            </w:r>
          </w:p>
        </w:tc>
        <w:tc>
          <w:tcPr>
            <w:tcW w:w="1235" w:type="dxa"/>
          </w:tcPr>
          <w:p w:rsidR="00835FD6" w:rsidRDefault="00ED5E39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235" w:type="dxa"/>
          </w:tcPr>
          <w:p w:rsidR="00835FD6" w:rsidRDefault="00AC5D99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Milenković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18/47</w:t>
            </w:r>
          </w:p>
        </w:tc>
        <w:tc>
          <w:tcPr>
            <w:tcW w:w="125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235" w:type="dxa"/>
          </w:tcPr>
          <w:p w:rsidR="00835FD6" w:rsidRDefault="00AC5D99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35" w:type="dxa"/>
          </w:tcPr>
          <w:p w:rsidR="00835FD6" w:rsidRDefault="00AC5D99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  <w:tc>
          <w:tcPr>
            <w:tcW w:w="1235" w:type="dxa"/>
          </w:tcPr>
          <w:p w:rsidR="00835FD6" w:rsidRDefault="00AC5D99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Obradović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Danijela</w:t>
            </w:r>
            <w:proofErr w:type="spellEnd"/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18/52</w:t>
            </w:r>
          </w:p>
        </w:tc>
        <w:tc>
          <w:tcPr>
            <w:tcW w:w="125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835FD6" w:rsidRDefault="00AC5D99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835FD6" w:rsidRDefault="00AC5D99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835FD6" w:rsidRDefault="00AC5D99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Pajković</w:t>
            </w:r>
            <w:proofErr w:type="spellEnd"/>
            <w:r>
              <w:rPr>
                <w:sz w:val="24"/>
                <w:szCs w:val="24"/>
              </w:rPr>
              <w:t xml:space="preserve"> Elena</w:t>
            </w:r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18/34</w:t>
            </w:r>
          </w:p>
        </w:tc>
        <w:tc>
          <w:tcPr>
            <w:tcW w:w="125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235" w:type="dxa"/>
          </w:tcPr>
          <w:p w:rsidR="00835FD6" w:rsidRDefault="00AC5D99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35" w:type="dxa"/>
          </w:tcPr>
          <w:p w:rsidR="00835FD6" w:rsidRDefault="00AC5D99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1235" w:type="dxa"/>
          </w:tcPr>
          <w:p w:rsidR="00835FD6" w:rsidRDefault="00AC5D99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18/32</w:t>
            </w:r>
          </w:p>
        </w:tc>
        <w:tc>
          <w:tcPr>
            <w:tcW w:w="125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35" w:type="dxa"/>
          </w:tcPr>
          <w:p w:rsidR="00835FD6" w:rsidRDefault="000459D7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1235" w:type="dxa"/>
          </w:tcPr>
          <w:p w:rsidR="00835FD6" w:rsidRDefault="000459D7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  <w:tc>
          <w:tcPr>
            <w:tcW w:w="1235" w:type="dxa"/>
          </w:tcPr>
          <w:p w:rsidR="00835FD6" w:rsidRDefault="000459D7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Paruševa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18/49</w:t>
            </w:r>
          </w:p>
        </w:tc>
        <w:tc>
          <w:tcPr>
            <w:tcW w:w="125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235" w:type="dxa"/>
          </w:tcPr>
          <w:p w:rsidR="00835FD6" w:rsidRDefault="000459D7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235" w:type="dxa"/>
          </w:tcPr>
          <w:p w:rsidR="00835FD6" w:rsidRDefault="000459D7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235" w:type="dxa"/>
          </w:tcPr>
          <w:p w:rsidR="00835FD6" w:rsidRDefault="000459D7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Slađana</w:t>
            </w:r>
            <w:proofErr w:type="spellEnd"/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18/28</w:t>
            </w:r>
          </w:p>
        </w:tc>
        <w:tc>
          <w:tcPr>
            <w:tcW w:w="125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35" w:type="dxa"/>
          </w:tcPr>
          <w:p w:rsidR="00835FD6" w:rsidRDefault="000459D7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835FD6" w:rsidRDefault="000459D7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835FD6" w:rsidRDefault="000459D7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Petrović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18/44</w:t>
            </w:r>
          </w:p>
        </w:tc>
        <w:tc>
          <w:tcPr>
            <w:tcW w:w="125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235" w:type="dxa"/>
          </w:tcPr>
          <w:p w:rsidR="00835FD6" w:rsidRDefault="000459D7" w:rsidP="000459D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1235" w:type="dxa"/>
          </w:tcPr>
          <w:p w:rsidR="00835FD6" w:rsidRDefault="000459D7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235" w:type="dxa"/>
          </w:tcPr>
          <w:p w:rsidR="00835FD6" w:rsidRDefault="000459D7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Petrović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Bogdana</w:t>
            </w:r>
            <w:proofErr w:type="spellEnd"/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18/01</w:t>
            </w:r>
          </w:p>
        </w:tc>
        <w:tc>
          <w:tcPr>
            <w:tcW w:w="125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35" w:type="dxa"/>
          </w:tcPr>
          <w:p w:rsidR="00835FD6" w:rsidRDefault="000459D7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235" w:type="dxa"/>
          </w:tcPr>
          <w:p w:rsidR="00835FD6" w:rsidRDefault="000459D7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235" w:type="dxa"/>
          </w:tcPr>
          <w:p w:rsidR="00835FD6" w:rsidRDefault="000459D7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Radojičić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18/41</w:t>
            </w:r>
          </w:p>
        </w:tc>
        <w:tc>
          <w:tcPr>
            <w:tcW w:w="125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235" w:type="dxa"/>
          </w:tcPr>
          <w:p w:rsidR="00835FD6" w:rsidRDefault="000525B8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1235" w:type="dxa"/>
          </w:tcPr>
          <w:p w:rsidR="00835FD6" w:rsidRDefault="000525B8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235" w:type="dxa"/>
          </w:tcPr>
          <w:p w:rsidR="00835FD6" w:rsidRDefault="000525B8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Ranković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18/35</w:t>
            </w:r>
          </w:p>
        </w:tc>
        <w:tc>
          <w:tcPr>
            <w:tcW w:w="125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35" w:type="dxa"/>
          </w:tcPr>
          <w:p w:rsidR="00835FD6" w:rsidRDefault="000525B8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835FD6" w:rsidRDefault="000525B8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835FD6" w:rsidRDefault="000525B8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Rilak</w:t>
            </w:r>
            <w:proofErr w:type="spellEnd"/>
            <w:r>
              <w:rPr>
                <w:sz w:val="24"/>
                <w:szCs w:val="24"/>
              </w:rPr>
              <w:t xml:space="preserve"> Ana</w:t>
            </w:r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18/19</w:t>
            </w:r>
          </w:p>
        </w:tc>
        <w:tc>
          <w:tcPr>
            <w:tcW w:w="125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235" w:type="dxa"/>
          </w:tcPr>
          <w:p w:rsidR="00835FD6" w:rsidRDefault="000525B8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35" w:type="dxa"/>
          </w:tcPr>
          <w:p w:rsidR="00835FD6" w:rsidRDefault="000525B8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1235" w:type="dxa"/>
          </w:tcPr>
          <w:p w:rsidR="00835FD6" w:rsidRDefault="000525B8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Andrijana</w:t>
            </w:r>
            <w:proofErr w:type="spellEnd"/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18/42</w:t>
            </w:r>
          </w:p>
        </w:tc>
        <w:tc>
          <w:tcPr>
            <w:tcW w:w="125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35" w:type="dxa"/>
          </w:tcPr>
          <w:p w:rsidR="00835FD6" w:rsidRDefault="000525B8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35" w:type="dxa"/>
          </w:tcPr>
          <w:p w:rsidR="00835FD6" w:rsidRDefault="000525B8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235" w:type="dxa"/>
          </w:tcPr>
          <w:p w:rsidR="00835FD6" w:rsidRDefault="000525B8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18/30</w:t>
            </w:r>
          </w:p>
        </w:tc>
        <w:tc>
          <w:tcPr>
            <w:tcW w:w="125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35" w:type="dxa"/>
          </w:tcPr>
          <w:p w:rsidR="00835FD6" w:rsidRDefault="000525B8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35" w:type="dxa"/>
          </w:tcPr>
          <w:p w:rsidR="00835FD6" w:rsidRDefault="000525B8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35" w:type="dxa"/>
          </w:tcPr>
          <w:p w:rsidR="00835FD6" w:rsidRDefault="000525B8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Stevanović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18/48</w:t>
            </w:r>
          </w:p>
        </w:tc>
        <w:tc>
          <w:tcPr>
            <w:tcW w:w="125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35" w:type="dxa"/>
          </w:tcPr>
          <w:p w:rsidR="00835FD6" w:rsidRDefault="000525B8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35" w:type="dxa"/>
          </w:tcPr>
          <w:p w:rsidR="00835FD6" w:rsidRDefault="000525B8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35" w:type="dxa"/>
          </w:tcPr>
          <w:p w:rsidR="00835FD6" w:rsidRDefault="000525B8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Stošić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Andrijana</w:t>
            </w:r>
            <w:proofErr w:type="spellEnd"/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18/24</w:t>
            </w:r>
          </w:p>
        </w:tc>
        <w:tc>
          <w:tcPr>
            <w:tcW w:w="125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235" w:type="dxa"/>
          </w:tcPr>
          <w:p w:rsidR="00835FD6" w:rsidRDefault="00327928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835FD6" w:rsidRDefault="00327928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35" w:type="dxa"/>
          </w:tcPr>
          <w:p w:rsidR="00835FD6" w:rsidRDefault="00327928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Šepić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18/14</w:t>
            </w:r>
          </w:p>
        </w:tc>
        <w:tc>
          <w:tcPr>
            <w:tcW w:w="125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35" w:type="dxa"/>
          </w:tcPr>
          <w:p w:rsidR="00835FD6" w:rsidRDefault="000525B8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35" w:type="dxa"/>
          </w:tcPr>
          <w:p w:rsidR="00835FD6" w:rsidRDefault="000525B8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235" w:type="dxa"/>
          </w:tcPr>
          <w:p w:rsidR="00835FD6" w:rsidRDefault="000525B8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Todorović</w:t>
            </w:r>
            <w:proofErr w:type="spellEnd"/>
            <w:r>
              <w:rPr>
                <w:sz w:val="24"/>
                <w:szCs w:val="24"/>
              </w:rPr>
              <w:t xml:space="preserve"> Tamara</w:t>
            </w:r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18/03</w:t>
            </w:r>
          </w:p>
        </w:tc>
        <w:tc>
          <w:tcPr>
            <w:tcW w:w="125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235" w:type="dxa"/>
          </w:tcPr>
          <w:p w:rsidR="00835FD6" w:rsidRDefault="000525B8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35" w:type="dxa"/>
          </w:tcPr>
          <w:p w:rsidR="00835FD6" w:rsidRDefault="000525B8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235" w:type="dxa"/>
          </w:tcPr>
          <w:p w:rsidR="00835FD6" w:rsidRDefault="000525B8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Vidojević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Simona</w:t>
            </w:r>
            <w:proofErr w:type="spellEnd"/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18/51</w:t>
            </w:r>
          </w:p>
        </w:tc>
        <w:tc>
          <w:tcPr>
            <w:tcW w:w="125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235" w:type="dxa"/>
          </w:tcPr>
          <w:p w:rsidR="00835FD6" w:rsidRDefault="000525B8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1235" w:type="dxa"/>
          </w:tcPr>
          <w:p w:rsidR="00835FD6" w:rsidRDefault="000525B8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235" w:type="dxa"/>
          </w:tcPr>
          <w:p w:rsidR="00835FD6" w:rsidRDefault="000525B8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Vuksanović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Nevena</w:t>
            </w:r>
            <w:proofErr w:type="spellEnd"/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18/33</w:t>
            </w:r>
          </w:p>
        </w:tc>
        <w:tc>
          <w:tcPr>
            <w:tcW w:w="125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235" w:type="dxa"/>
          </w:tcPr>
          <w:p w:rsidR="00835FD6" w:rsidRDefault="000525B8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235" w:type="dxa"/>
          </w:tcPr>
          <w:p w:rsidR="00835FD6" w:rsidRDefault="000525B8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</w:t>
            </w:r>
          </w:p>
        </w:tc>
        <w:tc>
          <w:tcPr>
            <w:tcW w:w="1235" w:type="dxa"/>
          </w:tcPr>
          <w:p w:rsidR="00835FD6" w:rsidRDefault="000525B8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Zulfikari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Alena</w:t>
            </w:r>
            <w:proofErr w:type="spellEnd"/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18/37</w:t>
            </w:r>
          </w:p>
        </w:tc>
        <w:tc>
          <w:tcPr>
            <w:tcW w:w="125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235" w:type="dxa"/>
          </w:tcPr>
          <w:p w:rsidR="00835FD6" w:rsidRDefault="000525B8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235" w:type="dxa"/>
          </w:tcPr>
          <w:p w:rsidR="00835FD6" w:rsidRDefault="000525B8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35" w:type="dxa"/>
          </w:tcPr>
          <w:p w:rsidR="00835FD6" w:rsidRDefault="000525B8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Živadinović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18/26</w:t>
            </w:r>
          </w:p>
        </w:tc>
        <w:tc>
          <w:tcPr>
            <w:tcW w:w="125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35" w:type="dxa"/>
          </w:tcPr>
          <w:p w:rsidR="00835FD6" w:rsidRDefault="000525B8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1235" w:type="dxa"/>
          </w:tcPr>
          <w:p w:rsidR="00835FD6" w:rsidRDefault="000525B8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235" w:type="dxa"/>
          </w:tcPr>
          <w:p w:rsidR="00835FD6" w:rsidRDefault="000525B8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35FD6" w:rsidTr="00835FD6">
        <w:tc>
          <w:tcPr>
            <w:tcW w:w="533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2834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Živković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249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18/56</w:t>
            </w:r>
          </w:p>
        </w:tc>
        <w:tc>
          <w:tcPr>
            <w:tcW w:w="1255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35" w:type="dxa"/>
          </w:tcPr>
          <w:p w:rsidR="00835FD6" w:rsidRDefault="000525B8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1235" w:type="dxa"/>
          </w:tcPr>
          <w:p w:rsidR="00835FD6" w:rsidRDefault="000525B8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1235" w:type="dxa"/>
          </w:tcPr>
          <w:p w:rsidR="00835FD6" w:rsidRDefault="000525B8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35FD6" w:rsidRPr="00B06943" w:rsidRDefault="00835FD6" w:rsidP="00FE0293">
      <w:pPr>
        <w:spacing w:before="300" w:after="120"/>
        <w:rPr>
          <w:sz w:val="24"/>
          <w:szCs w:val="24"/>
          <w:lang w:val="pl-PL"/>
        </w:rPr>
      </w:pPr>
      <w:r w:rsidRPr="00B06943">
        <w:rPr>
          <w:sz w:val="24"/>
          <w:szCs w:val="24"/>
          <w:lang w:val="pl-PL"/>
        </w:rPr>
        <w:t xml:space="preserve">Studenti mogu pogledati svoje </w:t>
      </w:r>
      <w:r w:rsidR="00B06943" w:rsidRPr="00B06943">
        <w:rPr>
          <w:sz w:val="24"/>
          <w:szCs w:val="24"/>
          <w:lang w:val="pl-PL"/>
        </w:rPr>
        <w:t xml:space="preserve">radove u </w:t>
      </w:r>
      <w:r w:rsidRPr="00B06943">
        <w:rPr>
          <w:sz w:val="24"/>
          <w:szCs w:val="24"/>
          <w:lang w:val="pl-PL"/>
        </w:rPr>
        <w:t xml:space="preserve">utorak </w:t>
      </w:r>
      <w:r w:rsidR="00B06943" w:rsidRPr="00B06943">
        <w:rPr>
          <w:sz w:val="24"/>
          <w:szCs w:val="24"/>
          <w:lang w:val="pl-PL"/>
        </w:rPr>
        <w:t xml:space="preserve">11. juna od </w:t>
      </w:r>
      <w:r w:rsidRPr="00B06943">
        <w:rPr>
          <w:sz w:val="24"/>
          <w:szCs w:val="24"/>
          <w:lang w:val="pl-PL"/>
        </w:rPr>
        <w:t>10.00</w:t>
      </w:r>
      <w:r w:rsidR="00B06943" w:rsidRPr="00B06943">
        <w:rPr>
          <w:sz w:val="24"/>
          <w:szCs w:val="24"/>
          <w:lang w:val="pl-PL"/>
        </w:rPr>
        <w:t xml:space="preserve"> do 10.30 u</w:t>
      </w:r>
      <w:r w:rsidRPr="00B06943">
        <w:rPr>
          <w:sz w:val="24"/>
          <w:szCs w:val="24"/>
          <w:lang w:val="pl-PL"/>
        </w:rPr>
        <w:t xml:space="preserve"> kab</w:t>
      </w:r>
      <w:r w:rsidR="00B06943">
        <w:rPr>
          <w:sz w:val="24"/>
          <w:szCs w:val="24"/>
          <w:lang w:val="pl-PL"/>
        </w:rPr>
        <w:t>inetu</w:t>
      </w:r>
      <w:r w:rsidR="00B06943" w:rsidRPr="00B06943">
        <w:rPr>
          <w:sz w:val="24"/>
          <w:szCs w:val="24"/>
          <w:lang w:val="pl-PL"/>
        </w:rPr>
        <w:t xml:space="preserve"> 109</w:t>
      </w:r>
      <w:r w:rsidRPr="00B06943">
        <w:rPr>
          <w:sz w:val="24"/>
          <w:szCs w:val="24"/>
          <w:lang w:val="pl-PL"/>
        </w:rPr>
        <w:t>.</w:t>
      </w:r>
    </w:p>
    <w:p w:rsidR="00FE0293" w:rsidRDefault="00FE0293">
      <w:pPr>
        <w:spacing w:after="1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br w:type="page"/>
      </w:r>
    </w:p>
    <w:p w:rsidR="00835FD6" w:rsidRDefault="00835FD6" w:rsidP="00835FD6">
      <w:pPr>
        <w:spacing w:before="240" w:after="60"/>
        <w:rPr>
          <w:b/>
          <w:sz w:val="24"/>
          <w:szCs w:val="24"/>
        </w:rPr>
      </w:pPr>
      <w:r w:rsidRPr="00406558">
        <w:rPr>
          <w:b/>
          <w:sz w:val="24"/>
          <w:szCs w:val="24"/>
        </w:rPr>
        <w:lastRenderedPageBreak/>
        <w:t>ANDRAGOGIJA</w:t>
      </w:r>
    </w:p>
    <w:p w:rsidR="00835FD6" w:rsidRPr="0014692B" w:rsidRDefault="00835FD6" w:rsidP="00FE0293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1"/>
        <w:gridCol w:w="2821"/>
        <w:gridCol w:w="1246"/>
        <w:gridCol w:w="1258"/>
        <w:gridCol w:w="1240"/>
        <w:gridCol w:w="1240"/>
        <w:gridCol w:w="1240"/>
      </w:tblGrid>
      <w:tr w:rsidR="00835FD6" w:rsidRPr="0014692B" w:rsidTr="00835FD6">
        <w:tc>
          <w:tcPr>
            <w:tcW w:w="531" w:type="dxa"/>
          </w:tcPr>
          <w:p w:rsidR="00835FD6" w:rsidRPr="0014692B" w:rsidRDefault="00835FD6" w:rsidP="00CF1ED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835FD6" w:rsidRPr="0014692B" w:rsidRDefault="00835FD6" w:rsidP="00835FD6">
            <w:pPr>
              <w:spacing w:before="240" w:after="6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Prezime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246" w:type="dxa"/>
          </w:tcPr>
          <w:p w:rsidR="00835FD6" w:rsidRPr="0014692B" w:rsidRDefault="00835FD6" w:rsidP="00CF1ED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4692B">
              <w:rPr>
                <w:b/>
                <w:sz w:val="24"/>
                <w:szCs w:val="24"/>
              </w:rPr>
              <w:t>Broj</w:t>
            </w:r>
            <w:proofErr w:type="spellEnd"/>
          </w:p>
          <w:p w:rsidR="00835FD6" w:rsidRPr="0014692B" w:rsidRDefault="00835FD6" w:rsidP="00CF1ED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4692B">
              <w:rPr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258" w:type="dxa"/>
          </w:tcPr>
          <w:p w:rsidR="00835FD6" w:rsidRPr="0014692B" w:rsidRDefault="00835FD6" w:rsidP="00CF1ED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14692B">
              <w:rPr>
                <w:b/>
                <w:sz w:val="24"/>
                <w:szCs w:val="24"/>
              </w:rPr>
              <w:t>Test</w:t>
            </w:r>
          </w:p>
          <w:p w:rsidR="00835FD6" w:rsidRPr="00946A1C" w:rsidRDefault="00835FD6" w:rsidP="00835FD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46A1C">
              <w:rPr>
                <w:sz w:val="24"/>
                <w:szCs w:val="24"/>
              </w:rPr>
              <w:t>(30 pts)</w:t>
            </w:r>
          </w:p>
        </w:tc>
        <w:tc>
          <w:tcPr>
            <w:tcW w:w="1240" w:type="dxa"/>
          </w:tcPr>
          <w:p w:rsidR="00835FD6" w:rsidRDefault="00835FD6" w:rsidP="00CF1ED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Ispit</w:t>
            </w:r>
            <w:proofErr w:type="spellEnd"/>
          </w:p>
          <w:p w:rsidR="00835FD6" w:rsidRP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(70 pts)</w:t>
            </w:r>
          </w:p>
        </w:tc>
        <w:tc>
          <w:tcPr>
            <w:tcW w:w="1240" w:type="dxa"/>
          </w:tcPr>
          <w:p w:rsidR="00835FD6" w:rsidRPr="0014692B" w:rsidRDefault="00835FD6" w:rsidP="00835FD6">
            <w:pPr>
              <w:spacing w:before="240" w:after="6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Poeni</w:t>
            </w:r>
            <w:proofErr w:type="spellEnd"/>
          </w:p>
        </w:tc>
        <w:tc>
          <w:tcPr>
            <w:tcW w:w="1240" w:type="dxa"/>
          </w:tcPr>
          <w:p w:rsidR="00835FD6" w:rsidRPr="0014692B" w:rsidRDefault="00835FD6" w:rsidP="00835FD6">
            <w:pPr>
              <w:spacing w:before="240" w:after="6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Ocena</w:t>
            </w:r>
            <w:proofErr w:type="spellEnd"/>
          </w:p>
        </w:tc>
      </w:tr>
      <w:tr w:rsidR="00835FD6" w:rsidTr="00835FD6">
        <w:tc>
          <w:tcPr>
            <w:tcW w:w="531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2821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Aranđelović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Đurđa</w:t>
            </w:r>
            <w:proofErr w:type="spellEnd"/>
          </w:p>
        </w:tc>
        <w:tc>
          <w:tcPr>
            <w:tcW w:w="1246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18/21</w:t>
            </w:r>
          </w:p>
        </w:tc>
        <w:tc>
          <w:tcPr>
            <w:tcW w:w="1258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40" w:type="dxa"/>
          </w:tcPr>
          <w:p w:rsidR="00835FD6" w:rsidRDefault="00E81EA7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  <w:tc>
          <w:tcPr>
            <w:tcW w:w="1240" w:type="dxa"/>
          </w:tcPr>
          <w:p w:rsidR="00835FD6" w:rsidRDefault="00E81EA7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240" w:type="dxa"/>
          </w:tcPr>
          <w:p w:rsidR="00835FD6" w:rsidRDefault="00E81EA7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35FD6" w:rsidTr="00835FD6">
        <w:tc>
          <w:tcPr>
            <w:tcW w:w="531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2821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Arsenović</w:t>
            </w:r>
            <w:proofErr w:type="spellEnd"/>
            <w:r>
              <w:rPr>
                <w:sz w:val="24"/>
                <w:szCs w:val="24"/>
              </w:rPr>
              <w:t xml:space="preserve"> Olga</w:t>
            </w:r>
          </w:p>
        </w:tc>
        <w:tc>
          <w:tcPr>
            <w:tcW w:w="1246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18/12</w:t>
            </w:r>
          </w:p>
        </w:tc>
        <w:tc>
          <w:tcPr>
            <w:tcW w:w="1258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240" w:type="dxa"/>
          </w:tcPr>
          <w:p w:rsidR="00835FD6" w:rsidRDefault="00E81EA7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1240" w:type="dxa"/>
          </w:tcPr>
          <w:p w:rsidR="00835FD6" w:rsidRDefault="00E81EA7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240" w:type="dxa"/>
          </w:tcPr>
          <w:p w:rsidR="00835FD6" w:rsidRDefault="00E81EA7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35FD6" w:rsidTr="00835FD6">
        <w:tc>
          <w:tcPr>
            <w:tcW w:w="531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2821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Bunjak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246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18/04</w:t>
            </w:r>
          </w:p>
        </w:tc>
        <w:tc>
          <w:tcPr>
            <w:tcW w:w="1258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40" w:type="dxa"/>
          </w:tcPr>
          <w:p w:rsidR="00835FD6" w:rsidRDefault="00E81EA7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40" w:type="dxa"/>
          </w:tcPr>
          <w:p w:rsidR="00835FD6" w:rsidRDefault="00E81EA7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240" w:type="dxa"/>
          </w:tcPr>
          <w:p w:rsidR="00835FD6" w:rsidRDefault="00E81EA7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35FD6" w:rsidTr="00835FD6">
        <w:tc>
          <w:tcPr>
            <w:tcW w:w="531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2821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Dimitrijević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Lidija</w:t>
            </w:r>
            <w:proofErr w:type="spellEnd"/>
          </w:p>
        </w:tc>
        <w:tc>
          <w:tcPr>
            <w:tcW w:w="1246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18/25</w:t>
            </w:r>
          </w:p>
        </w:tc>
        <w:tc>
          <w:tcPr>
            <w:tcW w:w="1258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240" w:type="dxa"/>
          </w:tcPr>
          <w:p w:rsidR="00835FD6" w:rsidRDefault="00E81EA7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</w:t>
            </w:r>
          </w:p>
        </w:tc>
        <w:tc>
          <w:tcPr>
            <w:tcW w:w="1240" w:type="dxa"/>
          </w:tcPr>
          <w:p w:rsidR="00835FD6" w:rsidRDefault="00E81EA7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40" w:type="dxa"/>
          </w:tcPr>
          <w:p w:rsidR="00835FD6" w:rsidRDefault="00E81EA7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35FD6" w:rsidTr="00835FD6">
        <w:tc>
          <w:tcPr>
            <w:tcW w:w="531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</w:t>
            </w:r>
          </w:p>
        </w:tc>
        <w:tc>
          <w:tcPr>
            <w:tcW w:w="2821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Donevski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246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18/08</w:t>
            </w:r>
          </w:p>
        </w:tc>
        <w:tc>
          <w:tcPr>
            <w:tcW w:w="1258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40" w:type="dxa"/>
          </w:tcPr>
          <w:p w:rsidR="00835FD6" w:rsidRDefault="00E81EA7" w:rsidP="00EA5C5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A5C56"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835FD6" w:rsidRDefault="00EA5C5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240" w:type="dxa"/>
          </w:tcPr>
          <w:p w:rsidR="00835FD6" w:rsidRDefault="00E81EA7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35FD6" w:rsidTr="00835FD6">
        <w:tc>
          <w:tcPr>
            <w:tcW w:w="531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6.</w:t>
            </w:r>
          </w:p>
        </w:tc>
        <w:tc>
          <w:tcPr>
            <w:tcW w:w="2821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246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18/10</w:t>
            </w:r>
          </w:p>
        </w:tc>
        <w:tc>
          <w:tcPr>
            <w:tcW w:w="1258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40" w:type="dxa"/>
          </w:tcPr>
          <w:p w:rsidR="00835FD6" w:rsidRDefault="00EA5C5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40" w:type="dxa"/>
          </w:tcPr>
          <w:p w:rsidR="00835FD6" w:rsidRDefault="00EA5C5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40" w:type="dxa"/>
          </w:tcPr>
          <w:p w:rsidR="00835FD6" w:rsidRDefault="00EA5C5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35FD6" w:rsidTr="00835FD6">
        <w:tc>
          <w:tcPr>
            <w:tcW w:w="531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7.</w:t>
            </w:r>
          </w:p>
        </w:tc>
        <w:tc>
          <w:tcPr>
            <w:tcW w:w="2821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Filipović</w:t>
            </w:r>
            <w:proofErr w:type="spellEnd"/>
            <w:r>
              <w:rPr>
                <w:sz w:val="24"/>
                <w:szCs w:val="24"/>
              </w:rPr>
              <w:t xml:space="preserve"> Sandra</w:t>
            </w:r>
          </w:p>
        </w:tc>
        <w:tc>
          <w:tcPr>
            <w:tcW w:w="1246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18/11</w:t>
            </w:r>
          </w:p>
        </w:tc>
        <w:tc>
          <w:tcPr>
            <w:tcW w:w="1258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240" w:type="dxa"/>
          </w:tcPr>
          <w:p w:rsidR="00835FD6" w:rsidRDefault="00EB5F9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40" w:type="dxa"/>
          </w:tcPr>
          <w:p w:rsidR="00835FD6" w:rsidRDefault="00EB5F9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  <w:tc>
          <w:tcPr>
            <w:tcW w:w="1240" w:type="dxa"/>
          </w:tcPr>
          <w:p w:rsidR="00835FD6" w:rsidRDefault="00EB5F9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35FD6" w:rsidTr="00835FD6">
        <w:tc>
          <w:tcPr>
            <w:tcW w:w="531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8.</w:t>
            </w:r>
          </w:p>
        </w:tc>
        <w:tc>
          <w:tcPr>
            <w:tcW w:w="2821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Ivanović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1246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18/19</w:t>
            </w:r>
          </w:p>
        </w:tc>
        <w:tc>
          <w:tcPr>
            <w:tcW w:w="1258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240" w:type="dxa"/>
          </w:tcPr>
          <w:p w:rsidR="00835FD6" w:rsidRDefault="00EB5F9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40" w:type="dxa"/>
          </w:tcPr>
          <w:p w:rsidR="00835FD6" w:rsidRDefault="00EB5F9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40" w:type="dxa"/>
          </w:tcPr>
          <w:p w:rsidR="00835FD6" w:rsidRDefault="00EB5F9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835FD6" w:rsidTr="00835FD6">
        <w:tc>
          <w:tcPr>
            <w:tcW w:w="531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</w:t>
            </w:r>
          </w:p>
        </w:tc>
        <w:tc>
          <w:tcPr>
            <w:tcW w:w="2821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Janjić</w:t>
            </w:r>
            <w:proofErr w:type="spellEnd"/>
            <w:r>
              <w:rPr>
                <w:sz w:val="24"/>
                <w:szCs w:val="24"/>
              </w:rPr>
              <w:t xml:space="preserve"> Lazar</w:t>
            </w:r>
          </w:p>
        </w:tc>
        <w:tc>
          <w:tcPr>
            <w:tcW w:w="1246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18/30</w:t>
            </w:r>
          </w:p>
        </w:tc>
        <w:tc>
          <w:tcPr>
            <w:tcW w:w="1258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40" w:type="dxa"/>
          </w:tcPr>
          <w:p w:rsidR="00835FD6" w:rsidRDefault="00EB5F9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40" w:type="dxa"/>
          </w:tcPr>
          <w:p w:rsidR="00835FD6" w:rsidRDefault="00EB5F9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240" w:type="dxa"/>
          </w:tcPr>
          <w:p w:rsidR="00835FD6" w:rsidRDefault="00EB5F9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35FD6" w:rsidTr="00835FD6">
        <w:tc>
          <w:tcPr>
            <w:tcW w:w="531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21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Jovanović</w:t>
            </w:r>
            <w:proofErr w:type="spellEnd"/>
            <w:r>
              <w:rPr>
                <w:sz w:val="24"/>
                <w:szCs w:val="24"/>
              </w:rPr>
              <w:t xml:space="preserve"> Anita</w:t>
            </w:r>
          </w:p>
        </w:tc>
        <w:tc>
          <w:tcPr>
            <w:tcW w:w="1246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18/24</w:t>
            </w:r>
          </w:p>
        </w:tc>
        <w:tc>
          <w:tcPr>
            <w:tcW w:w="1258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240" w:type="dxa"/>
          </w:tcPr>
          <w:p w:rsidR="00835FD6" w:rsidRDefault="00EB5F9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240" w:type="dxa"/>
          </w:tcPr>
          <w:p w:rsidR="00835FD6" w:rsidRDefault="00EB5F9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240" w:type="dxa"/>
          </w:tcPr>
          <w:p w:rsidR="00835FD6" w:rsidRDefault="00EB5F9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35FD6" w:rsidTr="00835FD6">
        <w:tc>
          <w:tcPr>
            <w:tcW w:w="531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21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Kuzmanović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Uroš</w:t>
            </w:r>
            <w:proofErr w:type="spellEnd"/>
          </w:p>
        </w:tc>
        <w:tc>
          <w:tcPr>
            <w:tcW w:w="1246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18/18</w:t>
            </w:r>
          </w:p>
        </w:tc>
        <w:tc>
          <w:tcPr>
            <w:tcW w:w="1258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40" w:type="dxa"/>
          </w:tcPr>
          <w:p w:rsidR="00835FD6" w:rsidRDefault="00EB5F9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40" w:type="dxa"/>
          </w:tcPr>
          <w:p w:rsidR="00835FD6" w:rsidRDefault="00EB5F9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</w:tcPr>
          <w:p w:rsidR="00835FD6" w:rsidRDefault="00EB5F9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35FD6" w:rsidTr="00835FD6">
        <w:tc>
          <w:tcPr>
            <w:tcW w:w="531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21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Miladinović</w:t>
            </w:r>
            <w:proofErr w:type="spellEnd"/>
            <w:r>
              <w:rPr>
                <w:sz w:val="24"/>
                <w:szCs w:val="24"/>
              </w:rPr>
              <w:t xml:space="preserve"> Nina</w:t>
            </w:r>
          </w:p>
        </w:tc>
        <w:tc>
          <w:tcPr>
            <w:tcW w:w="1246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18/20</w:t>
            </w:r>
          </w:p>
        </w:tc>
        <w:tc>
          <w:tcPr>
            <w:tcW w:w="1258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240" w:type="dxa"/>
          </w:tcPr>
          <w:p w:rsidR="00835FD6" w:rsidRDefault="00EB5F9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40" w:type="dxa"/>
          </w:tcPr>
          <w:p w:rsidR="00835FD6" w:rsidRDefault="00EB5F9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1240" w:type="dxa"/>
          </w:tcPr>
          <w:p w:rsidR="00835FD6" w:rsidRDefault="00EB5F9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35FD6" w:rsidTr="00835FD6">
        <w:tc>
          <w:tcPr>
            <w:tcW w:w="531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21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Milisavljević</w:t>
            </w:r>
            <w:proofErr w:type="spellEnd"/>
            <w:r>
              <w:rPr>
                <w:sz w:val="24"/>
                <w:szCs w:val="24"/>
              </w:rPr>
              <w:t xml:space="preserve"> Mia</w:t>
            </w:r>
          </w:p>
        </w:tc>
        <w:tc>
          <w:tcPr>
            <w:tcW w:w="1246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18/06</w:t>
            </w:r>
          </w:p>
        </w:tc>
        <w:tc>
          <w:tcPr>
            <w:tcW w:w="1258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240" w:type="dxa"/>
          </w:tcPr>
          <w:p w:rsidR="00835FD6" w:rsidRDefault="00EB5F9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1240" w:type="dxa"/>
          </w:tcPr>
          <w:p w:rsidR="00835FD6" w:rsidRDefault="00EB5F9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240" w:type="dxa"/>
          </w:tcPr>
          <w:p w:rsidR="00835FD6" w:rsidRDefault="00EB5F9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35FD6" w:rsidTr="00835FD6">
        <w:tc>
          <w:tcPr>
            <w:tcW w:w="531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21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Milovančević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Vitomir</w:t>
            </w:r>
            <w:proofErr w:type="spellEnd"/>
          </w:p>
        </w:tc>
        <w:tc>
          <w:tcPr>
            <w:tcW w:w="1246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18/29</w:t>
            </w:r>
          </w:p>
        </w:tc>
        <w:tc>
          <w:tcPr>
            <w:tcW w:w="1258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240" w:type="dxa"/>
          </w:tcPr>
          <w:p w:rsidR="00835FD6" w:rsidRDefault="00EB5F9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240" w:type="dxa"/>
          </w:tcPr>
          <w:p w:rsidR="00835FD6" w:rsidRDefault="00EB5F9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240" w:type="dxa"/>
          </w:tcPr>
          <w:p w:rsidR="00835FD6" w:rsidRDefault="00EB5F9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35FD6" w:rsidTr="00835FD6">
        <w:tc>
          <w:tcPr>
            <w:tcW w:w="531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21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Miljković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Danijel</w:t>
            </w:r>
            <w:proofErr w:type="spellEnd"/>
          </w:p>
        </w:tc>
        <w:tc>
          <w:tcPr>
            <w:tcW w:w="1246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18/07</w:t>
            </w:r>
          </w:p>
        </w:tc>
        <w:tc>
          <w:tcPr>
            <w:tcW w:w="1258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240" w:type="dxa"/>
          </w:tcPr>
          <w:p w:rsidR="00835FD6" w:rsidRDefault="00EB5F9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240" w:type="dxa"/>
          </w:tcPr>
          <w:p w:rsidR="00835FD6" w:rsidRDefault="00EB5F9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</w:t>
            </w:r>
          </w:p>
        </w:tc>
        <w:tc>
          <w:tcPr>
            <w:tcW w:w="1240" w:type="dxa"/>
          </w:tcPr>
          <w:p w:rsidR="00835FD6" w:rsidRDefault="00EB5F9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35FD6" w:rsidTr="00835FD6">
        <w:tc>
          <w:tcPr>
            <w:tcW w:w="531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21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Miljković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246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18/09</w:t>
            </w:r>
          </w:p>
        </w:tc>
        <w:tc>
          <w:tcPr>
            <w:tcW w:w="1258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40" w:type="dxa"/>
          </w:tcPr>
          <w:p w:rsidR="00835FD6" w:rsidRDefault="00EB5F9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1240" w:type="dxa"/>
          </w:tcPr>
          <w:p w:rsidR="00835FD6" w:rsidRDefault="00EB5F9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</w:t>
            </w:r>
          </w:p>
        </w:tc>
        <w:tc>
          <w:tcPr>
            <w:tcW w:w="1240" w:type="dxa"/>
          </w:tcPr>
          <w:p w:rsidR="00835FD6" w:rsidRDefault="00EB5F9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35FD6" w:rsidTr="00835FD6">
        <w:tc>
          <w:tcPr>
            <w:tcW w:w="531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21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Pejoski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1246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18/03</w:t>
            </w:r>
          </w:p>
        </w:tc>
        <w:tc>
          <w:tcPr>
            <w:tcW w:w="1258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40" w:type="dxa"/>
          </w:tcPr>
          <w:p w:rsidR="00835FD6" w:rsidRDefault="00EB5F9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  <w:tc>
          <w:tcPr>
            <w:tcW w:w="1240" w:type="dxa"/>
          </w:tcPr>
          <w:p w:rsidR="00835FD6" w:rsidRDefault="00EB5F9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</w:t>
            </w:r>
          </w:p>
        </w:tc>
        <w:tc>
          <w:tcPr>
            <w:tcW w:w="1240" w:type="dxa"/>
          </w:tcPr>
          <w:p w:rsidR="00835FD6" w:rsidRDefault="00EB5F9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35FD6" w:rsidTr="00835FD6">
        <w:tc>
          <w:tcPr>
            <w:tcW w:w="531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21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Radivojević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Vladana</w:t>
            </w:r>
            <w:proofErr w:type="spellEnd"/>
          </w:p>
        </w:tc>
        <w:tc>
          <w:tcPr>
            <w:tcW w:w="1246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18/16</w:t>
            </w:r>
          </w:p>
        </w:tc>
        <w:tc>
          <w:tcPr>
            <w:tcW w:w="1258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40" w:type="dxa"/>
          </w:tcPr>
          <w:p w:rsidR="00835FD6" w:rsidRDefault="00EB5F9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1240" w:type="dxa"/>
          </w:tcPr>
          <w:p w:rsidR="00835FD6" w:rsidRDefault="00EB5F9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  <w:tc>
          <w:tcPr>
            <w:tcW w:w="1240" w:type="dxa"/>
          </w:tcPr>
          <w:p w:rsidR="00835FD6" w:rsidRDefault="00EB5F9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35FD6" w:rsidTr="00835FD6">
        <w:tc>
          <w:tcPr>
            <w:tcW w:w="531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821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Radojević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246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18/22</w:t>
            </w:r>
          </w:p>
        </w:tc>
        <w:tc>
          <w:tcPr>
            <w:tcW w:w="1258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40" w:type="dxa"/>
          </w:tcPr>
          <w:p w:rsidR="00835FD6" w:rsidRDefault="00EB5F9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40" w:type="dxa"/>
          </w:tcPr>
          <w:p w:rsidR="00835FD6" w:rsidRDefault="00EB5F9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40" w:type="dxa"/>
          </w:tcPr>
          <w:p w:rsidR="00835FD6" w:rsidRDefault="00EB5F9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835FD6" w:rsidTr="00835FD6">
        <w:tc>
          <w:tcPr>
            <w:tcW w:w="531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821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Savić</w:t>
            </w:r>
            <w:proofErr w:type="spellEnd"/>
            <w:r>
              <w:rPr>
                <w:sz w:val="24"/>
                <w:szCs w:val="24"/>
              </w:rPr>
              <w:t xml:space="preserve"> Ekaterina</w:t>
            </w:r>
          </w:p>
        </w:tc>
        <w:tc>
          <w:tcPr>
            <w:tcW w:w="1246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18/05</w:t>
            </w:r>
          </w:p>
        </w:tc>
        <w:tc>
          <w:tcPr>
            <w:tcW w:w="1258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240" w:type="dxa"/>
          </w:tcPr>
          <w:p w:rsidR="00835FD6" w:rsidRDefault="00EB5F9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40" w:type="dxa"/>
          </w:tcPr>
          <w:p w:rsidR="00835FD6" w:rsidRDefault="00EB5F9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40" w:type="dxa"/>
          </w:tcPr>
          <w:p w:rsidR="00835FD6" w:rsidRDefault="00EB5F9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835FD6" w:rsidTr="00835FD6">
        <w:tc>
          <w:tcPr>
            <w:tcW w:w="531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821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Simić</w:t>
            </w:r>
            <w:proofErr w:type="spellEnd"/>
            <w:r>
              <w:rPr>
                <w:sz w:val="24"/>
                <w:szCs w:val="24"/>
              </w:rPr>
              <w:t xml:space="preserve"> Olga</w:t>
            </w:r>
          </w:p>
        </w:tc>
        <w:tc>
          <w:tcPr>
            <w:tcW w:w="1246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18/26</w:t>
            </w:r>
          </w:p>
        </w:tc>
        <w:tc>
          <w:tcPr>
            <w:tcW w:w="1258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40" w:type="dxa"/>
          </w:tcPr>
          <w:p w:rsidR="00835FD6" w:rsidRDefault="00EB5F9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1240" w:type="dxa"/>
          </w:tcPr>
          <w:p w:rsidR="00835FD6" w:rsidRDefault="00EB5F9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  <w:tc>
          <w:tcPr>
            <w:tcW w:w="1240" w:type="dxa"/>
          </w:tcPr>
          <w:p w:rsidR="00835FD6" w:rsidRDefault="00EB5F9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35FD6" w:rsidTr="00835FD6">
        <w:tc>
          <w:tcPr>
            <w:tcW w:w="531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821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Stoiljković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Simona</w:t>
            </w:r>
            <w:proofErr w:type="spellEnd"/>
          </w:p>
        </w:tc>
        <w:tc>
          <w:tcPr>
            <w:tcW w:w="1246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18/14</w:t>
            </w:r>
          </w:p>
        </w:tc>
        <w:tc>
          <w:tcPr>
            <w:tcW w:w="1258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40" w:type="dxa"/>
          </w:tcPr>
          <w:p w:rsidR="00835FD6" w:rsidRDefault="006275C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40" w:type="dxa"/>
          </w:tcPr>
          <w:p w:rsidR="00835FD6" w:rsidRDefault="00ED5E39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40" w:type="dxa"/>
          </w:tcPr>
          <w:p w:rsidR="00835FD6" w:rsidRDefault="00ED5E39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35FD6" w:rsidTr="00835FD6">
        <w:tc>
          <w:tcPr>
            <w:tcW w:w="531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821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Vučković</w:t>
            </w:r>
            <w:proofErr w:type="spellEnd"/>
            <w:r>
              <w:rPr>
                <w:sz w:val="24"/>
                <w:szCs w:val="24"/>
              </w:rPr>
              <w:t xml:space="preserve"> Nada</w:t>
            </w:r>
          </w:p>
        </w:tc>
        <w:tc>
          <w:tcPr>
            <w:tcW w:w="1246" w:type="dxa"/>
          </w:tcPr>
          <w:p w:rsidR="00835FD6" w:rsidRDefault="00835FD6" w:rsidP="00CF1ED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18/27</w:t>
            </w:r>
          </w:p>
        </w:tc>
        <w:tc>
          <w:tcPr>
            <w:tcW w:w="1258" w:type="dxa"/>
          </w:tcPr>
          <w:p w:rsidR="00835FD6" w:rsidRDefault="00835FD6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240" w:type="dxa"/>
          </w:tcPr>
          <w:p w:rsidR="00835FD6" w:rsidRDefault="006275C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40" w:type="dxa"/>
          </w:tcPr>
          <w:p w:rsidR="00835FD6" w:rsidRDefault="006275C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1240" w:type="dxa"/>
          </w:tcPr>
          <w:p w:rsidR="00835FD6" w:rsidRDefault="006275CC" w:rsidP="00CF1ED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B06943" w:rsidRPr="00B06943" w:rsidRDefault="00B06943" w:rsidP="00B06943">
      <w:pPr>
        <w:spacing w:before="240" w:after="120"/>
        <w:rPr>
          <w:sz w:val="24"/>
          <w:szCs w:val="24"/>
          <w:lang w:val="pl-PL"/>
        </w:rPr>
      </w:pPr>
      <w:r w:rsidRPr="00B06943">
        <w:rPr>
          <w:sz w:val="24"/>
          <w:szCs w:val="24"/>
          <w:lang w:val="pl-PL"/>
        </w:rPr>
        <w:t>Studenti mogu pogledati svoje radove u utorak 11. juna od 10.00 do 10.30 u kab</w:t>
      </w:r>
      <w:r>
        <w:rPr>
          <w:sz w:val="24"/>
          <w:szCs w:val="24"/>
          <w:lang w:val="pl-PL"/>
        </w:rPr>
        <w:t>inetu</w:t>
      </w:r>
      <w:r w:rsidRPr="00B06943">
        <w:rPr>
          <w:sz w:val="24"/>
          <w:szCs w:val="24"/>
          <w:lang w:val="pl-PL"/>
        </w:rPr>
        <w:t xml:space="preserve"> 109.</w:t>
      </w:r>
    </w:p>
    <w:p w:rsidR="00B06943" w:rsidRDefault="00B06943" w:rsidP="00835FD6">
      <w:pPr>
        <w:spacing w:after="0"/>
        <w:ind w:left="6480"/>
        <w:rPr>
          <w:sz w:val="24"/>
          <w:szCs w:val="24"/>
          <w:lang w:val="pl-PL"/>
        </w:rPr>
      </w:pPr>
    </w:p>
    <w:p w:rsidR="00835FD6" w:rsidRPr="00F87B65" w:rsidRDefault="00835FD6" w:rsidP="00B06943">
      <w:pPr>
        <w:spacing w:after="0"/>
        <w:ind w:left="7200"/>
        <w:rPr>
          <w:sz w:val="24"/>
          <w:szCs w:val="24"/>
          <w:lang w:val="pl-PL"/>
        </w:rPr>
      </w:pPr>
      <w:r w:rsidRPr="00F87B65">
        <w:rPr>
          <w:sz w:val="24"/>
          <w:szCs w:val="24"/>
          <w:lang w:val="pl-PL"/>
        </w:rPr>
        <w:t xml:space="preserve">predmetni nastavnik </w:t>
      </w:r>
    </w:p>
    <w:p w:rsidR="00B72B85" w:rsidRDefault="00835FD6" w:rsidP="00B06943">
      <w:pPr>
        <w:spacing w:after="120"/>
        <w:ind w:left="7200"/>
      </w:pPr>
      <w:r w:rsidRPr="00F87B65">
        <w:rPr>
          <w:sz w:val="24"/>
          <w:szCs w:val="24"/>
          <w:lang w:val="pl-PL"/>
        </w:rPr>
        <w:t>Ana Popović Pecić</w:t>
      </w:r>
    </w:p>
    <w:sectPr w:rsidR="00B72B85" w:rsidSect="00CF1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35FD6"/>
    <w:rsid w:val="000459D7"/>
    <w:rsid w:val="000525B8"/>
    <w:rsid w:val="002B3D24"/>
    <w:rsid w:val="00327928"/>
    <w:rsid w:val="0061234E"/>
    <w:rsid w:val="006275CC"/>
    <w:rsid w:val="00835FD6"/>
    <w:rsid w:val="008D2352"/>
    <w:rsid w:val="00940BD3"/>
    <w:rsid w:val="00AC5D99"/>
    <w:rsid w:val="00B06943"/>
    <w:rsid w:val="00B72B85"/>
    <w:rsid w:val="00CF0CD4"/>
    <w:rsid w:val="00CF1EDB"/>
    <w:rsid w:val="00E81EA7"/>
    <w:rsid w:val="00EA5C56"/>
    <w:rsid w:val="00EB5F9C"/>
    <w:rsid w:val="00ED5E39"/>
    <w:rsid w:val="00FE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D6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FD6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2019-06-06T05:52:00Z</dcterms:created>
  <dcterms:modified xsi:type="dcterms:W3CDTF">2019-06-06T07:14:00Z</dcterms:modified>
</cp:coreProperties>
</file>