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10" w:type="dxa"/>
        <w:tblInd w:w="-1152" w:type="dxa"/>
        <w:tblLook w:val="04A0" w:firstRow="1" w:lastRow="0" w:firstColumn="1" w:lastColumn="0" w:noHBand="0" w:noVBand="1"/>
      </w:tblPr>
      <w:tblGrid>
        <w:gridCol w:w="262"/>
        <w:gridCol w:w="1172"/>
        <w:gridCol w:w="2633"/>
        <w:gridCol w:w="857"/>
        <w:gridCol w:w="2018"/>
        <w:gridCol w:w="1308"/>
        <w:gridCol w:w="7680"/>
        <w:gridCol w:w="7680"/>
      </w:tblGrid>
      <w:tr w:rsidR="00AC72CB" w:rsidRPr="00BD36BD" w:rsidTr="00AC72CB">
        <w:trPr>
          <w:trHeight w:val="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Napomena/popravni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8E02AE" w:rsidP="008E02AE">
            <w:pPr>
              <w:pStyle w:val="NoSpacing"/>
            </w:pPr>
            <w:r>
              <w:t>Zbir poena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7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6563A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ЕН14 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6563A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Антић Стефан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6563A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9.5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10315C">
            <w:pPr>
              <w:spacing w:after="0" w:line="240" w:lineRule="auto"/>
              <w:ind w:left="88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E42507">
            <w:pPr>
              <w:pStyle w:val="NoSpacing"/>
            </w:pPr>
            <w:r w:rsidRPr="00BD36BD">
              <w:t>ЕН180018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Белан Страхиња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Бојовић Ирина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4.5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8.5+0.5 (vok)=</w:t>
            </w:r>
            <w:r w:rsidRPr="00A73DF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Бурсаћ Алекса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Вајагић Филип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Васић Александар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62.5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AC72CB" w:rsidRDefault="00AC72CB" w:rsidP="00AC72CB">
            <w:pPr>
              <w:pStyle w:val="NoSpacing"/>
            </w:pPr>
            <w:r>
              <w:t>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Гавровић Никола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Ђукановић Станислав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10+2.5 (vok.) =</w:t>
            </w:r>
            <w:r w:rsidRPr="00A73DF1">
              <w:rPr>
                <w:rFonts w:ascii="Arial" w:eastAsia="Times New Roman" w:hAnsi="Arial" w:cs="Arial"/>
                <w:b/>
                <w:sz w:val="20"/>
                <w:szCs w:val="20"/>
              </w:rPr>
              <w:t>12.5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 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E42507" w:rsidP="00E42507">
            <w:pPr>
              <w:pStyle w:val="NoSpacing"/>
            </w:pPr>
            <w:r>
              <w:t>Doci 18.6. na upis ocena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Ђуракић Ђурђа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E42507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E42507" w:rsidP="00E42507">
            <w:pPr>
              <w:pStyle w:val="NoSpacing"/>
            </w:pPr>
            <w:r>
              <w:t>89.5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975D0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ЕН1540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975D0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Жижић Вукан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975D05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Ивановић Лука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Јеремић Милица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78.5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Игор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 Филип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6563A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3A5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Марчета Мирослава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5.5.F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 Наталија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10+2 (vok) = </w:t>
            </w:r>
            <w:r w:rsidRPr="00A73DF1">
              <w:rPr>
                <w:rFonts w:ascii="Arial" w:eastAsia="Times New Roman" w:hAnsi="Arial" w:cs="Arial"/>
                <w:b/>
                <w:sz w:val="20"/>
                <w:szCs w:val="20"/>
              </w:rPr>
              <w:t>12.5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Милићевић Јелена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25.5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ЕН1820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Милојевћ Биљана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Милорадовић Вукан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Милошевић Марта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Марија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Остојић Милица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88…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Перковић Бојана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Петковић Стефаниа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 Петар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 Вукашин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Симић Емилија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52.5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Спасојевић Никола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Станојчић Саша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ЕН1722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Стефановић Илија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Стијеповић Стјепан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Тијосављевић Иван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976183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976183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Тошић Магдалена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Туторов Наталија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Ћирић Јана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Шамарјај 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91.5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9A4E22">
            <w:pPr>
              <w:spacing w:after="0" w:line="240" w:lineRule="auto"/>
              <w:ind w:left="-3583" w:right="60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Шарчевић Злата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Шијачић Душан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Шљивић Емилија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 Лука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092B38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092B38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Анастасовски Ленка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976183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976183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Арсовић Ратко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Аџић Александра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337E45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337E45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Бекчић Ђорђе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976183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78 ..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976183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Бећаговић Кристина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 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Билић Матеја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 Немања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72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 Урош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AC72CB" w:rsidRPr="00092B38" w:rsidRDefault="00AC72CB" w:rsidP="00092B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Богосављевић Милан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Буха Александар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Вајагић Милица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 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Вељковић Урош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Веселиновић Милош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Гаћеша Јован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Глишић Алекса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Грбовић Лазар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Грубић Алекса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89..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Дикановић Павле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Доловац Елдана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Ђурић Ђорђе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F8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Gramatika 8.5, Vokabular 1.5 /10 = </w:t>
            </w:r>
            <w:r w:rsidRPr="006563A5">
              <w:rPr>
                <w:rFonts w:ascii="Arial" w:eastAsia="Times New Roman" w:hAnsi="Arial" w:cs="Arial"/>
                <w:b/>
                <w:sz w:val="20"/>
                <w:szCs w:val="20"/>
              </w:rPr>
              <w:t>18.5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891700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35*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891700" w:rsidP="00891700">
            <w:pPr>
              <w:pStyle w:val="NoSpacing"/>
            </w:pPr>
            <w:r>
              <w:t>53.5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Ергарац Димитрије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Жељски Јакша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 Алекса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E42507" w:rsidP="00E42507">
            <w:pPr>
              <w:pStyle w:val="NoSpacing"/>
            </w:pPr>
            <w:r>
              <w:t>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E42507" w:rsidP="00E42507">
            <w:pPr>
              <w:pStyle w:val="NoSpacing"/>
            </w:pPr>
            <w:r>
              <w:t>60..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 Марија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ИС 1735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Заблаћански Петар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C1200B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Закић Марија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F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Зорица Јелена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Ивкович Данијела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Икић Небојша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tabs>
                <w:tab w:val="center" w:pos="869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68.5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10315C">
            <w:pPr>
              <w:tabs>
                <w:tab w:val="center" w:pos="869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 Лука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D61515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D61515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Јаковљевић Михајло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976183">
            <w:pPr>
              <w:tabs>
                <w:tab w:val="center" w:pos="869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976183">
            <w:pPr>
              <w:tabs>
                <w:tab w:val="center" w:pos="869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Милош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65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Gramatika 9, vokabular 1.5 / 10.5 +9 =</w:t>
            </w:r>
            <w:r w:rsidRPr="006563A5">
              <w:rPr>
                <w:rFonts w:ascii="Arial" w:eastAsia="Times New Roman" w:hAnsi="Arial" w:cs="Arial"/>
                <w:b/>
                <w:sz w:val="20"/>
                <w:szCs w:val="20"/>
              </w:rPr>
              <w:t>19.5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891700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35*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610339" w:rsidRDefault="00891700" w:rsidP="00891700">
            <w:pPr>
              <w:pStyle w:val="NoSpacing"/>
              <w:rPr>
                <w:lang w:val="sr-Cyrl-RS"/>
              </w:rPr>
            </w:pPr>
            <w:r>
              <w:t>54.5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Ненад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976183">
            <w:pPr>
              <w:tabs>
                <w:tab w:val="center" w:pos="869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976183">
            <w:pPr>
              <w:tabs>
                <w:tab w:val="center" w:pos="869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Ненад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092B38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Default="00AC72CB" w:rsidP="00092B38">
            <w:pPr>
              <w:spacing w:after="0" w:line="240" w:lineRule="auto"/>
              <w:ind w:left="-35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Стеван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5.5.F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42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Карталовић Данило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95.5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 Александар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AC72CB">
            <w:pPr>
              <w:pStyle w:val="NoSpacing"/>
            </w:pPr>
            <w:r>
              <w:t>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Лукић Илија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F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Љутић Милица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22.5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10315C">
            <w:pPr>
              <w:spacing w:after="0" w:line="240" w:lineRule="auto"/>
              <w:ind w:right="7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2CB" w:rsidRPr="00BD36BD" w:rsidRDefault="00AC72CB" w:rsidP="00092B38">
            <w:pPr>
              <w:tabs>
                <w:tab w:val="left" w:pos="1350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81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2CB" w:rsidRDefault="00AC72CB" w:rsidP="00092B38">
            <w:pPr>
              <w:tabs>
                <w:tab w:val="left" w:pos="1350"/>
              </w:tabs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72CB" w:rsidRPr="00975D05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Ис 17 59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72CB" w:rsidRPr="0010315C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Ђорђевић Јован ??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72CB" w:rsidRPr="00975D05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8.5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Vok  4 (F)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10315C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2CB" w:rsidRPr="00BD36BD" w:rsidTr="00AC72CB">
        <w:trPr>
          <w:trHeight w:val="6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BD36BD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Ис15-11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Pr="00E42507" w:rsidRDefault="00E42507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Контић Немањ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CB" w:rsidRDefault="00AC72C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Default="00AC72C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CB" w:rsidRPr="00BD36BD" w:rsidRDefault="00E42507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26F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2CB" w:rsidRPr="00BD36BD" w:rsidRDefault="00AC72CB" w:rsidP="0010315C">
            <w:pPr>
              <w:spacing w:after="0" w:line="240" w:lineRule="auto"/>
              <w:ind w:left="-35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72CB" w:rsidRDefault="00F86B59">
      <w:r>
        <w:t>F= fail (nije polozeno)</w:t>
      </w:r>
    </w:p>
    <w:p w:rsidR="00E42507" w:rsidRPr="00610339" w:rsidRDefault="00E42507">
      <w:pPr>
        <w:rPr>
          <w:b/>
          <w:lang w:val="sr-Latn-RS"/>
        </w:rPr>
      </w:pPr>
      <w:r w:rsidRPr="00E42507">
        <w:rPr>
          <w:b/>
        </w:rPr>
        <w:t>VAZNO OBAVEŠTENjE</w:t>
      </w:r>
      <w:r>
        <w:rPr>
          <w:b/>
        </w:rPr>
        <w:t>:  upis oce</w:t>
      </w:r>
      <w:r w:rsidR="008E02AE">
        <w:rPr>
          <w:b/>
        </w:rPr>
        <w:t>na</w:t>
      </w:r>
      <w:r>
        <w:rPr>
          <w:b/>
        </w:rPr>
        <w:t xml:space="preserve"> će se obaviti 18.6.2019, od 11 časova za student</w:t>
      </w:r>
      <w:r w:rsidR="008E02AE">
        <w:rPr>
          <w:b/>
        </w:rPr>
        <w:t xml:space="preserve">e </w:t>
      </w:r>
      <w:r>
        <w:rPr>
          <w:b/>
        </w:rPr>
        <w:t xml:space="preserve"> Etnologije</w:t>
      </w:r>
      <w:r w:rsidR="008E02AE">
        <w:rPr>
          <w:b/>
        </w:rPr>
        <w:t xml:space="preserve">, </w:t>
      </w:r>
      <w:r>
        <w:rPr>
          <w:b/>
        </w:rPr>
        <w:t xml:space="preserve"> a od 11.30 za student Istorije. Ukoliko neko</w:t>
      </w:r>
      <w:r w:rsidR="00610339">
        <w:rPr>
          <w:b/>
        </w:rPr>
        <w:t xml:space="preserve"> nije zadovoljan ocenom, mora</w:t>
      </w:r>
      <w:r>
        <w:rPr>
          <w:b/>
        </w:rPr>
        <w:t xml:space="preserve"> se javiti</w:t>
      </w:r>
      <w:r w:rsidR="00610339">
        <w:rPr>
          <w:b/>
        </w:rPr>
        <w:t xml:space="preserve"> nastavnili </w:t>
      </w:r>
      <w:bookmarkStart w:id="0" w:name="_GoBack"/>
      <w:bookmarkEnd w:id="0"/>
      <w:r>
        <w:rPr>
          <w:b/>
        </w:rPr>
        <w:t xml:space="preserve"> u roku od dva dana od objavljivanja rezultata kako bi poništio ispit (na mail adresu </w:t>
      </w:r>
      <w:hyperlink r:id="rId5" w:history="1">
        <w:r w:rsidR="00610339" w:rsidRPr="005367F0">
          <w:rPr>
            <w:rStyle w:val="Hyperlink"/>
            <w:b/>
          </w:rPr>
          <w:t>nvlahovi@f.bg.ac.rs</w:t>
        </w:r>
      </w:hyperlink>
      <w:r>
        <w:rPr>
          <w:b/>
        </w:rPr>
        <w:t>)</w:t>
      </w:r>
      <w:r w:rsidR="00610339">
        <w:rPr>
          <w:b/>
          <w:lang w:val="sr-Cyrl-RS"/>
        </w:rPr>
        <w:t xml:space="preserve">. </w:t>
      </w:r>
      <w:r w:rsidR="00610339">
        <w:rPr>
          <w:b/>
          <w:lang w:val="sr-Latn-RS"/>
        </w:rPr>
        <w:t xml:space="preserve">Ukoliko se </w:t>
      </w:r>
      <w:r w:rsidR="00610339">
        <w:rPr>
          <w:b/>
          <w:lang w:val="sr-Latn-RS"/>
        </w:rPr>
        <w:lastRenderedPageBreak/>
        <w:t>student ne pojavi na upisu ocena ili ne javi da želi da ga poništi, ocena će mu biti upisana u elektronski indeks.</w:t>
      </w:r>
    </w:p>
    <w:sectPr w:rsidR="00E42507" w:rsidRPr="0061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D"/>
    <w:rsid w:val="00092B38"/>
    <w:rsid w:val="0010315C"/>
    <w:rsid w:val="00272774"/>
    <w:rsid w:val="002A5EB2"/>
    <w:rsid w:val="00337E45"/>
    <w:rsid w:val="0036105C"/>
    <w:rsid w:val="003D344B"/>
    <w:rsid w:val="00610339"/>
    <w:rsid w:val="00641E15"/>
    <w:rsid w:val="006563A5"/>
    <w:rsid w:val="00891700"/>
    <w:rsid w:val="008E02AE"/>
    <w:rsid w:val="00975D05"/>
    <w:rsid w:val="00976183"/>
    <w:rsid w:val="009A4E22"/>
    <w:rsid w:val="00A73DF1"/>
    <w:rsid w:val="00AA64BA"/>
    <w:rsid w:val="00AC72CB"/>
    <w:rsid w:val="00BD36BD"/>
    <w:rsid w:val="00C1200B"/>
    <w:rsid w:val="00D61515"/>
    <w:rsid w:val="00E42507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6BD"/>
  </w:style>
  <w:style w:type="character" w:styleId="Hyperlink">
    <w:name w:val="Hyperlink"/>
    <w:basedOn w:val="DefaultParagraphFont"/>
    <w:uiPriority w:val="99"/>
    <w:unhideWhenUsed/>
    <w:rsid w:val="00BD36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6BD"/>
    <w:rPr>
      <w:color w:val="800080"/>
      <w:u w:val="single"/>
    </w:rPr>
  </w:style>
  <w:style w:type="paragraph" w:customStyle="1" w:styleId="xl66">
    <w:name w:val="xl66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0">
    <w:name w:val="xl70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styleId="NoSpacing">
    <w:name w:val="No Spacing"/>
    <w:uiPriority w:val="1"/>
    <w:qFormat/>
    <w:rsid w:val="00AC7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6BD"/>
  </w:style>
  <w:style w:type="character" w:styleId="Hyperlink">
    <w:name w:val="Hyperlink"/>
    <w:basedOn w:val="DefaultParagraphFont"/>
    <w:uiPriority w:val="99"/>
    <w:unhideWhenUsed/>
    <w:rsid w:val="00BD36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6BD"/>
    <w:rPr>
      <w:color w:val="800080"/>
      <w:u w:val="single"/>
    </w:rPr>
  </w:style>
  <w:style w:type="paragraph" w:customStyle="1" w:styleId="xl66">
    <w:name w:val="xl66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0">
    <w:name w:val="xl70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styleId="NoSpacing">
    <w:name w:val="No Spacing"/>
    <w:uiPriority w:val="1"/>
    <w:qFormat/>
    <w:rsid w:val="00AC7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lahovi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 Mrvos</cp:lastModifiedBy>
  <cp:revision>5</cp:revision>
  <dcterms:created xsi:type="dcterms:W3CDTF">2019-06-11T19:28:00Z</dcterms:created>
  <dcterms:modified xsi:type="dcterms:W3CDTF">2019-06-11T20:17:00Z</dcterms:modified>
</cp:coreProperties>
</file>