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1C" w:rsidRDefault="00946A1C" w:rsidP="00946A1C">
      <w:pPr>
        <w:spacing w:before="60" w:after="60"/>
        <w:jc w:val="center"/>
        <w:rPr>
          <w:b/>
          <w:sz w:val="28"/>
          <w:szCs w:val="28"/>
          <w:lang w:val="pl-PL"/>
        </w:rPr>
      </w:pPr>
      <w:r w:rsidRPr="00F56A85">
        <w:rPr>
          <w:b/>
          <w:sz w:val="28"/>
          <w:szCs w:val="28"/>
          <w:lang w:val="pl-PL"/>
        </w:rPr>
        <w:t xml:space="preserve">Engleski jezik 1 </w:t>
      </w:r>
      <w:r>
        <w:rPr>
          <w:b/>
          <w:sz w:val="28"/>
          <w:szCs w:val="28"/>
          <w:lang w:val="pl-PL"/>
        </w:rPr>
        <w:t>– PE i AN 201</w:t>
      </w:r>
      <w:r w:rsidR="002D46E4">
        <w:rPr>
          <w:b/>
          <w:sz w:val="28"/>
          <w:szCs w:val="28"/>
          <w:lang w:val="pl-PL"/>
        </w:rPr>
        <w:t>8</w:t>
      </w:r>
      <w:r>
        <w:rPr>
          <w:b/>
          <w:sz w:val="28"/>
          <w:szCs w:val="28"/>
          <w:lang w:val="pl-PL"/>
        </w:rPr>
        <w:t>-1</w:t>
      </w:r>
      <w:r w:rsidR="002D46E4">
        <w:rPr>
          <w:b/>
          <w:sz w:val="28"/>
          <w:szCs w:val="28"/>
          <w:lang w:val="pl-PL"/>
        </w:rPr>
        <w:t>9</w:t>
      </w:r>
      <w:r>
        <w:rPr>
          <w:b/>
          <w:sz w:val="28"/>
          <w:szCs w:val="28"/>
          <w:lang w:val="pl-PL"/>
        </w:rPr>
        <w:t>.</w:t>
      </w:r>
    </w:p>
    <w:p w:rsidR="002D46E4" w:rsidRPr="00C015B2" w:rsidRDefault="002D46E4" w:rsidP="002D46E4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>Rezultati prvog kolokvijuma (2</w:t>
      </w:r>
      <w:r>
        <w:rPr>
          <w:b/>
          <w:sz w:val="24"/>
          <w:szCs w:val="24"/>
          <w:lang w:val="pl-PL"/>
        </w:rPr>
        <w:t>6</w:t>
      </w:r>
      <w:r w:rsidRPr="00C015B2">
        <w:rPr>
          <w:b/>
          <w:sz w:val="24"/>
          <w:szCs w:val="24"/>
          <w:lang w:val="pl-PL"/>
        </w:rPr>
        <w:t>.12.2018)</w:t>
      </w:r>
    </w:p>
    <w:p w:rsidR="00946A1C" w:rsidRDefault="00946A1C" w:rsidP="00946A1C">
      <w:pPr>
        <w:spacing w:before="60" w:after="60"/>
        <w:rPr>
          <w:sz w:val="24"/>
          <w:szCs w:val="24"/>
          <w:lang w:val="pl-PL"/>
        </w:rPr>
      </w:pPr>
    </w:p>
    <w:p w:rsidR="00946A1C" w:rsidRPr="00406558" w:rsidRDefault="00946A1C" w:rsidP="00946A1C">
      <w:pPr>
        <w:spacing w:before="60" w:after="60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t>PEDAGOGIJA</w:t>
      </w:r>
    </w:p>
    <w:p w:rsidR="00946A1C" w:rsidRPr="0014692B" w:rsidRDefault="00946A1C" w:rsidP="00946A1C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892"/>
        <w:gridCol w:w="1259"/>
        <w:gridCol w:w="1544"/>
      </w:tblGrid>
      <w:tr w:rsidR="00946A1C" w:rsidRPr="0014692B" w:rsidTr="00946A1C">
        <w:tc>
          <w:tcPr>
            <w:tcW w:w="533" w:type="dxa"/>
          </w:tcPr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46A1C" w:rsidRPr="0014692B" w:rsidRDefault="002D46E4" w:rsidP="002D46E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59" w:type="dxa"/>
          </w:tcPr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44" w:type="dxa"/>
          </w:tcPr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946A1C" w:rsidRP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(max. 30 pts)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Anđelković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Milutin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18/59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Bezbradica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18/61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Blanuša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18/27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14,5*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18/58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18/21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Dmitrović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18/06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18/36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Sanela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18/15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18/09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Đuričković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18/50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Aljoša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18/18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18/20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Injac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18/04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Jocić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18/07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946A1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18/43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946A1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18/29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18/40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Knežević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18/08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Kuzman</w:t>
            </w:r>
            <w:proofErr w:type="spellEnd"/>
            <w:r>
              <w:rPr>
                <w:sz w:val="24"/>
                <w:szCs w:val="24"/>
              </w:rPr>
              <w:t xml:space="preserve"> Sonja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18/38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18/05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Lazikić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Ljiljana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18/55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18/10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18/31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18/13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Mihajlo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18/45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Mijailović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18/54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Milenković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18/47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18/52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Pajković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18/34</w:t>
            </w:r>
          </w:p>
        </w:tc>
        <w:tc>
          <w:tcPr>
            <w:tcW w:w="1544" w:type="dxa"/>
          </w:tcPr>
          <w:p w:rsid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18/32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Paruševa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18/49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18/28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18/44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18/01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Radojičić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18/41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18/35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Rilak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18/19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18/42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18/30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18/48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18/24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Šepić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18/14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Todorović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18/03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18/51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6,5*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18/33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Zulfikari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Alena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18/37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Živadinović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18/26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92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9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18/56</w:t>
            </w:r>
          </w:p>
        </w:tc>
        <w:tc>
          <w:tcPr>
            <w:tcW w:w="1544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946A1C" w:rsidRDefault="002D46E4" w:rsidP="002D46E4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*student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kolokvijum</w:t>
      </w:r>
      <w:proofErr w:type="spellEnd"/>
    </w:p>
    <w:p w:rsidR="002D46E4" w:rsidRPr="001325DF" w:rsidRDefault="002D46E4" w:rsidP="002D46E4">
      <w:pPr>
        <w:spacing w:after="12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>Studenti mogu pogledati svoje testove tokom januara u terminu konsultacija</w:t>
      </w:r>
      <w:r>
        <w:rPr>
          <w:sz w:val="24"/>
          <w:szCs w:val="24"/>
          <w:lang w:val="pl-PL"/>
        </w:rPr>
        <w:t xml:space="preserve"> (utorak 10.00-11.30, kabinet 109).</w:t>
      </w:r>
    </w:p>
    <w:p w:rsidR="002D46E4" w:rsidRPr="002D46E4" w:rsidRDefault="002D46E4" w:rsidP="002D46E4">
      <w:pPr>
        <w:spacing w:before="240" w:after="60"/>
        <w:rPr>
          <w:sz w:val="24"/>
          <w:szCs w:val="24"/>
          <w:lang w:val="pl-PL"/>
        </w:rPr>
      </w:pPr>
    </w:p>
    <w:p w:rsidR="00946A1C" w:rsidRDefault="00946A1C" w:rsidP="00946A1C">
      <w:pPr>
        <w:spacing w:before="240" w:after="60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lastRenderedPageBreak/>
        <w:t>ANDRAGOGIJA</w:t>
      </w:r>
    </w:p>
    <w:p w:rsidR="00946A1C" w:rsidRPr="0014692B" w:rsidRDefault="00946A1C" w:rsidP="00946A1C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881"/>
        <w:gridCol w:w="1258"/>
        <w:gridCol w:w="1556"/>
      </w:tblGrid>
      <w:tr w:rsidR="00946A1C" w:rsidRPr="0014692B" w:rsidTr="00946A1C">
        <w:tc>
          <w:tcPr>
            <w:tcW w:w="533" w:type="dxa"/>
          </w:tcPr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946A1C" w:rsidRPr="0014692B" w:rsidRDefault="002D46E4" w:rsidP="002D46E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58" w:type="dxa"/>
          </w:tcPr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56" w:type="dxa"/>
          </w:tcPr>
          <w:p w:rsidR="00946A1C" w:rsidRPr="0014692B" w:rsidRDefault="00946A1C" w:rsidP="00F402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946A1C" w:rsidRPr="00946A1C" w:rsidRDefault="00946A1C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(max. 30 pts)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Aranđelović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Đurđa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18/21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Arsenović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18/12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18/04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Dimitrijević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Lidija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18/25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Donevski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18/08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18/10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  <w:r>
              <w:rPr>
                <w:sz w:val="24"/>
                <w:szCs w:val="24"/>
              </w:rPr>
              <w:t xml:space="preserve"> Sandra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18/11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18/19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Janjić</w:t>
            </w:r>
            <w:proofErr w:type="spellEnd"/>
            <w:r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18/30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Anita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18/24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18/18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Miladinović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18/20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Milisavljević</w:t>
            </w:r>
            <w:proofErr w:type="spellEnd"/>
            <w:r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18/06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Milovančević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Vitomir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18/29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Danijel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18/07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18/09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18/03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Radivojević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Vladana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18/16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18/22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Ekaterina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18/05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Simić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18/26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18/14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46A1C" w:rsidTr="00946A1C">
        <w:tc>
          <w:tcPr>
            <w:tcW w:w="533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81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Vučković</w:t>
            </w:r>
            <w:proofErr w:type="spellEnd"/>
            <w:r>
              <w:rPr>
                <w:sz w:val="24"/>
                <w:szCs w:val="24"/>
              </w:rPr>
              <w:t xml:space="preserve"> Nada</w:t>
            </w:r>
          </w:p>
        </w:tc>
        <w:tc>
          <w:tcPr>
            <w:tcW w:w="1258" w:type="dxa"/>
          </w:tcPr>
          <w:p w:rsidR="00946A1C" w:rsidRDefault="00946A1C" w:rsidP="00F402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18/27</w:t>
            </w:r>
          </w:p>
        </w:tc>
        <w:tc>
          <w:tcPr>
            <w:tcW w:w="1556" w:type="dxa"/>
          </w:tcPr>
          <w:p w:rsidR="00946A1C" w:rsidRDefault="002D46E4" w:rsidP="00F402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</w:tbl>
    <w:p w:rsidR="002D46E4" w:rsidRDefault="002D46E4" w:rsidP="002D46E4">
      <w:pPr>
        <w:spacing w:after="0"/>
        <w:rPr>
          <w:sz w:val="24"/>
          <w:szCs w:val="24"/>
          <w:lang w:val="pl-PL"/>
        </w:rPr>
      </w:pPr>
    </w:p>
    <w:p w:rsidR="002D46E4" w:rsidRPr="001325DF" w:rsidRDefault="002D46E4" w:rsidP="002D46E4">
      <w:pPr>
        <w:spacing w:after="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>Studenti mogu pogledati svoje testove tokom januara u terminu konsultacija</w:t>
      </w:r>
      <w:r>
        <w:rPr>
          <w:sz w:val="24"/>
          <w:szCs w:val="24"/>
          <w:lang w:val="pl-PL"/>
        </w:rPr>
        <w:t xml:space="preserve"> (utorak 10.00-11.30, kabinet 109).</w:t>
      </w:r>
    </w:p>
    <w:p w:rsidR="002D46E4" w:rsidRPr="00F87B65" w:rsidRDefault="002D46E4" w:rsidP="002D46E4">
      <w:pPr>
        <w:spacing w:after="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946A1C" w:rsidRPr="00946A1C" w:rsidRDefault="002D46E4" w:rsidP="002D46E4">
      <w:pPr>
        <w:spacing w:after="120"/>
        <w:ind w:left="6480"/>
        <w:rPr>
          <w:lang/>
        </w:rPr>
      </w:pPr>
      <w:r w:rsidRPr="00F87B65">
        <w:rPr>
          <w:sz w:val="24"/>
          <w:szCs w:val="24"/>
          <w:lang w:val="pl-PL"/>
        </w:rPr>
        <w:t>Ana Popović Pecić</w:t>
      </w:r>
    </w:p>
    <w:sectPr w:rsidR="00946A1C" w:rsidRPr="00946A1C" w:rsidSect="00F6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CF1"/>
    <w:multiLevelType w:val="hybridMultilevel"/>
    <w:tmpl w:val="34E6ACA8"/>
    <w:lvl w:ilvl="0" w:tplc="E9A641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0D6C"/>
    <w:multiLevelType w:val="hybridMultilevel"/>
    <w:tmpl w:val="E0FA64EC"/>
    <w:lvl w:ilvl="0" w:tplc="A63259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6A1C"/>
    <w:rsid w:val="00197DE4"/>
    <w:rsid w:val="002D46E4"/>
    <w:rsid w:val="00946A1C"/>
    <w:rsid w:val="00F6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2019-01-05T13:01:00Z</dcterms:created>
  <dcterms:modified xsi:type="dcterms:W3CDTF">2019-01-05T13:26:00Z</dcterms:modified>
</cp:coreProperties>
</file>