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2" w:rsidRDefault="003D19FA" w:rsidP="003D19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RAZVOJNA PSIHOPATOLOGIJA</w:t>
      </w:r>
    </w:p>
    <w:p w:rsidR="003D19FA" w:rsidRDefault="003D19FA" w:rsidP="003D19FA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ispita</w:t>
      </w:r>
      <w:proofErr w:type="spellEnd"/>
    </w:p>
    <w:p w:rsidR="003D19FA" w:rsidRDefault="003D19FA" w:rsidP="003D19FA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19FA" w:rsidRDefault="003D19F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Sanja Stojiljković  10</w:t>
      </w:r>
    </w:p>
    <w:p w:rsidR="003D19FA" w:rsidRDefault="003D19F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Jana Dimoski 10</w:t>
      </w:r>
    </w:p>
    <w:p w:rsidR="003D19FA" w:rsidRDefault="003D19F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Bučić  9</w:t>
      </w:r>
    </w:p>
    <w:p w:rsidR="003D19FA" w:rsidRDefault="003D19F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Tizmonar  9</w:t>
      </w:r>
    </w:p>
    <w:p w:rsidR="003D19FA" w:rsidRDefault="003D19F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Ristić  9</w:t>
      </w:r>
    </w:p>
    <w:p w:rsidR="003D19FA" w:rsidRDefault="003D19F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 Mladenović  9</w:t>
      </w:r>
    </w:p>
    <w:p w:rsid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Bjelović  9</w:t>
      </w:r>
    </w:p>
    <w:p w:rsid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Sandra Savić (prezime nečitko) Ps 15/29  8</w:t>
      </w:r>
    </w:p>
    <w:p w:rsid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Neda Vukadinović  8</w:t>
      </w:r>
    </w:p>
    <w:p w:rsid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3F496A">
        <w:rPr>
          <w:rFonts w:ascii="Times New Roman" w:hAnsi="Times New Roman" w:cs="Times New Roman"/>
          <w:sz w:val="24"/>
          <w:szCs w:val="24"/>
          <w:lang/>
        </w:rPr>
        <w:t xml:space="preserve"> Isidora Mitri  7</w:t>
      </w:r>
    </w:p>
    <w:p w:rsidR="003F496A" w:rsidRP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3F496A">
        <w:rPr>
          <w:rFonts w:ascii="Times New Roman" w:hAnsi="Times New Roman" w:cs="Times New Roman"/>
          <w:sz w:val="24"/>
          <w:szCs w:val="24"/>
          <w:lang/>
        </w:rPr>
        <w:t>Sara Anđelić  7</w:t>
      </w:r>
    </w:p>
    <w:p w:rsid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Ivetić 6</w:t>
      </w:r>
    </w:p>
    <w:p w:rsidR="003F496A" w:rsidRDefault="003F496A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Dušan Antonijević  6</w:t>
      </w:r>
    </w:p>
    <w:p w:rsidR="003F496A" w:rsidRDefault="00B335D9" w:rsidP="003D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Helena Ćajić  6</w:t>
      </w:r>
    </w:p>
    <w:p w:rsidR="00B335D9" w:rsidRDefault="00B335D9" w:rsidP="00B335D9">
      <w:pPr>
        <w:rPr>
          <w:rFonts w:ascii="Times New Roman" w:hAnsi="Times New Roman" w:cs="Times New Roman"/>
          <w:sz w:val="24"/>
          <w:szCs w:val="24"/>
          <w:lang/>
        </w:rPr>
      </w:pPr>
    </w:p>
    <w:p w:rsidR="00B335D9" w:rsidRDefault="00B335D9" w:rsidP="00B335D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335D9" w:rsidRDefault="00B335D9" w:rsidP="00B335D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PSIHOPATOLOGIJA GRUPNIH PROCESA</w:t>
      </w:r>
    </w:p>
    <w:p w:rsidR="00B335D9" w:rsidRDefault="00B335D9" w:rsidP="00B335D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335D9" w:rsidRPr="00B335D9" w:rsidRDefault="00B335D9" w:rsidP="00B3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Isidora Pejović  8</w:t>
      </w:r>
    </w:p>
    <w:sectPr w:rsidR="00B335D9" w:rsidRPr="00B335D9" w:rsidSect="006D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687"/>
    <w:multiLevelType w:val="hybridMultilevel"/>
    <w:tmpl w:val="E44A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0403F"/>
    <w:multiLevelType w:val="hybridMultilevel"/>
    <w:tmpl w:val="02CC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19FA"/>
    <w:rsid w:val="001E78D9"/>
    <w:rsid w:val="002363BB"/>
    <w:rsid w:val="002C31B0"/>
    <w:rsid w:val="003133A6"/>
    <w:rsid w:val="00320742"/>
    <w:rsid w:val="003D19FA"/>
    <w:rsid w:val="003F496A"/>
    <w:rsid w:val="006579B4"/>
    <w:rsid w:val="006D1A82"/>
    <w:rsid w:val="00781272"/>
    <w:rsid w:val="0093407C"/>
    <w:rsid w:val="00A06AE0"/>
    <w:rsid w:val="00B335D9"/>
    <w:rsid w:val="00C40605"/>
    <w:rsid w:val="00F7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82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F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2020-09-04T09:13:00Z</dcterms:created>
  <dcterms:modified xsi:type="dcterms:W3CDTF">2020-09-04T09:38:00Z</dcterms:modified>
</cp:coreProperties>
</file>