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2" w:rsidRPr="004729FA" w:rsidRDefault="00796292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Настава на предмету </w:t>
      </w:r>
      <w:r w:rsidRPr="004729FA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  <w:lang w:val="sr-Cyrl-RS"/>
        </w:rPr>
        <w:t>Римска историја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за студенте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прве године Историје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и друге године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Класичних наука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одвијаће</w:t>
      </w:r>
      <w:r w:rsidR="00952D59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се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по распореду прилагођеном епидемиолошкој ситуацији.</w:t>
      </w:r>
    </w:p>
    <w:p w:rsidR="004729FA" w:rsidRDefault="004729FA" w:rsidP="004729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bookmarkStart w:id="0" w:name="_GoBack"/>
      <w:bookmarkEnd w:id="0"/>
    </w:p>
    <w:p w:rsidR="005C3D7C" w:rsidRPr="004729FA" w:rsidRDefault="004729FA" w:rsidP="004729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Предавањ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а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из предмета </w:t>
      </w:r>
      <w:r w:rsidR="005C3D7C" w:rsidRPr="004729FA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Римска историја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(</w:t>
      </w:r>
      <w:r w:rsidR="005C3D7C" w:rsidRPr="004729FA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  <w:lang w:val="sr-Cyrl-RS"/>
        </w:rPr>
        <w:t>Извори за римску историју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Latn-RS"/>
        </w:rPr>
        <w:t>(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I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семестар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Latn-RS"/>
        </w:rPr>
        <w:t>)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; </w:t>
      </w:r>
      <w:r w:rsidR="005C3D7C" w:rsidRPr="004729FA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  <w:lang w:val="sr-Cyrl-RS"/>
        </w:rPr>
        <w:t>Римска религија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(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Latn-RS"/>
        </w:rPr>
        <w:t xml:space="preserve">II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семестар))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код проф. др Жарка Петковића одржаваће се средом у амфитеатру с тим што ће студенти са одељења за Историју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(прва година)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и Класичних наука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(друга година)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присуствовати часу по следећем редоследу: од 9:45 до 10:15 за студенте са презименима од А до И, од 10:15 до 10:45 од Ј до М, и од 10:45 до 11:15 за студенте чије презиме почиње на слово Н до слова Ш.</w:t>
      </w:r>
    </w:p>
    <w:p w:rsidR="004729FA" w:rsidRDefault="004729FA" w:rsidP="004729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</w:p>
    <w:p w:rsidR="001B57F1" w:rsidRPr="004729FA" w:rsidRDefault="001B57F1" w:rsidP="004729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Предавања код проф. др </w:t>
      </w:r>
      <w:r w:rsidR="00952D59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Снежане Ферјанчић 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(курс </w:t>
      </w:r>
      <w:r w:rsidR="005C3D7C" w:rsidRPr="004729FA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  <w:lang w:val="sr-Cyrl-RS"/>
        </w:rPr>
        <w:t>Римско царство и античка историја наше земље</w:t>
      </w:r>
      <w:r w:rsidR="005C3D7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) </w:t>
      </w:r>
      <w:r w:rsidR="00952D59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почеће у петак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, </w:t>
      </w:r>
      <w:r w:rsidR="00952D59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9. октобра 2020,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у амфитеатру Георгије Острогорски, по следећем распореду: </w:t>
      </w:r>
    </w:p>
    <w:p w:rsidR="001B57F1" w:rsidRPr="004729FA" w:rsidRDefault="001B57F1" w:rsidP="004729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студенти чија презимена почињу словима од А до И треба да дођу у </w:t>
      </w:r>
      <w:r w:rsidR="00952D59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15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часова;</w:t>
      </w:r>
    </w:p>
    <w:p w:rsidR="001B57F1" w:rsidRPr="004729FA" w:rsidRDefault="001B57F1" w:rsidP="004729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студенти чија презимена почињу словима од Ј до Н треба да дођу у </w:t>
      </w:r>
      <w:r w:rsidR="00952D59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15:30 часова;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 </w:t>
      </w:r>
    </w:p>
    <w:p w:rsidR="001B57F1" w:rsidRPr="004729FA" w:rsidRDefault="001B57F1" w:rsidP="004729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студенти чија презимена почињу словима од П до Ш треба да дођу у </w:t>
      </w:r>
      <w:r w:rsidR="00952D59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16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часова.  </w:t>
      </w:r>
    </w:p>
    <w:p w:rsidR="004729FA" w:rsidRDefault="004729FA" w:rsidP="004729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</w:p>
    <w:p w:rsidR="00952D59" w:rsidRPr="004729FA" w:rsidRDefault="00952D59" w:rsidP="004729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Семинарска вежбања код проф. др Жарка Петковића почеће у среду 7. октобра 2020, односно петак 9. октобра 2020, у учионици Семинара за Историју старог века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Latn-RS"/>
        </w:rPr>
        <w:t>(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Стара зграда ФФ, Студентски трг 1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Latn-RS"/>
        </w:rPr>
        <w:t>)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, по следећем распореду:</w:t>
      </w:r>
    </w:p>
    <w:p w:rsidR="00952D59" w:rsidRPr="004729FA" w:rsidRDefault="00952D59" w:rsidP="004729FA">
      <w:pPr>
        <w:pStyle w:val="ListParagraph"/>
        <w:numPr>
          <w:ilvl w:val="0"/>
          <w:numId w:val="2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првих петнаест студената групе која похађа вежбе средом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(од Дмитровић Филипа до Јовановић Кристине)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треба да дођу у 11:30, а других петнаест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(од Јовановић Душана до Лазаревић Јована)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у 12:15</w:t>
      </w:r>
      <w:r w:rsidR="00025603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часова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;</w:t>
      </w:r>
    </w:p>
    <w:p w:rsidR="00952D59" w:rsidRPr="004729FA" w:rsidRDefault="00952D59" w:rsidP="004729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првих петнаест студената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групе која похађа вежбе петком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(од Лапчевић Лоле до Митровић Александра)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треба да дођу у 9:45, а других петнаест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(од Мицић Александра до Радивојевић Богдана)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у 10:30</w:t>
      </w:r>
      <w:r w:rsidR="00025603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часова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.</w:t>
      </w:r>
    </w:p>
    <w:p w:rsidR="00952D59" w:rsidRPr="004729FA" w:rsidRDefault="00952D59" w:rsidP="004729F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</w:p>
    <w:p w:rsidR="00952D59" w:rsidRPr="004729FA" w:rsidRDefault="00952D59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Семинарска вежбања код проф. др Снежане Ферјанчић почеће у четвртак 8. октобра 2020, односно петак 9. октобра 2020, у учионици Семинара за Историју старог века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Latn-RS"/>
        </w:rPr>
        <w:t>(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Стара зграда ФФ, Студентски трг 1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Latn-RS"/>
        </w:rPr>
        <w:t>)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, по следећем распореду:</w:t>
      </w:r>
    </w:p>
    <w:p w:rsidR="00952D59" w:rsidRPr="004729FA" w:rsidRDefault="00952D59" w:rsidP="004729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првих петнаест студената групе која похађа вежбе четвртком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(од Радоичић Матеје до Спасојевић Милоша)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треба да дођу у 8, а других петнаест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(од Стаменковић Анастасије до Шпирић Саре)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у 8:45 часова;</w:t>
      </w:r>
    </w:p>
    <w:p w:rsidR="00952D59" w:rsidRPr="004729FA" w:rsidRDefault="00952D59" w:rsidP="004729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првих петнаест студената групе која похађа вежбе петком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(од Антић Филипа до Васић Лазара)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треба да дођу у 8, а других петнаест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(од Васић Младена до Димески Јована)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>у 8:45 часова.</w:t>
      </w:r>
    </w:p>
    <w:p w:rsidR="004729FA" w:rsidRDefault="004729FA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</w:p>
    <w:p w:rsidR="00952D59" w:rsidRPr="004729FA" w:rsidRDefault="004729FA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Напомињемо да су групе за семинарска вежбања из </w:t>
      </w:r>
      <w:r w:rsidRPr="004729FA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  <w:lang w:val="sr-Cyrl-RS"/>
        </w:rPr>
        <w:t>Римске историје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 објављене на сајту Филозофског факултета.</w:t>
      </w:r>
    </w:p>
    <w:p w:rsidR="004729FA" w:rsidRDefault="004729FA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</w:p>
    <w:p w:rsidR="00952D59" w:rsidRPr="004729FA" w:rsidRDefault="00952D59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Студенти који обнављају семинарска вежбања треба да се јаве </w:t>
      </w:r>
      <w:r w:rsidR="00B959BC"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асистенту Сари Лазић до 15. октобра и биће сврстани </w:t>
      </w: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у одговарајуће групе по презименима. </w:t>
      </w:r>
    </w:p>
    <w:p w:rsidR="00952D59" w:rsidRPr="004729FA" w:rsidRDefault="00952D59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</w:p>
    <w:p w:rsidR="005C3D7C" w:rsidRPr="004729FA" w:rsidRDefault="005C3D7C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</w:p>
    <w:p w:rsidR="005C3D7C" w:rsidRPr="004729FA" w:rsidRDefault="005C3D7C" w:rsidP="004729FA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</w:pPr>
      <w:r w:rsidRPr="004729FA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  <w:lang w:val="sr-Cyrl-RS"/>
        </w:rPr>
        <w:t xml:space="preserve">Београд, 5. октобар 2020. </w:t>
      </w:r>
    </w:p>
    <w:sectPr w:rsidR="005C3D7C" w:rsidRPr="004729FA" w:rsidSect="004729FA">
      <w:pgSz w:w="11907" w:h="16839" w:code="9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2E9"/>
    <w:multiLevelType w:val="hybridMultilevel"/>
    <w:tmpl w:val="4FAAC5E6"/>
    <w:lvl w:ilvl="0" w:tplc="BA2478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31C6"/>
    <w:multiLevelType w:val="hybridMultilevel"/>
    <w:tmpl w:val="2CD2F250"/>
    <w:lvl w:ilvl="0" w:tplc="95FC4AF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92"/>
    <w:rsid w:val="00025603"/>
    <w:rsid w:val="001938B7"/>
    <w:rsid w:val="001B57F1"/>
    <w:rsid w:val="004729FA"/>
    <w:rsid w:val="005A509D"/>
    <w:rsid w:val="005C3D7C"/>
    <w:rsid w:val="00796292"/>
    <w:rsid w:val="00952D59"/>
    <w:rsid w:val="00B959BC"/>
    <w:rsid w:val="00CE2D78"/>
    <w:rsid w:val="00E74290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Korisnici</cp:lastModifiedBy>
  <cp:revision>2</cp:revision>
  <dcterms:created xsi:type="dcterms:W3CDTF">2020-10-05T10:03:00Z</dcterms:created>
  <dcterms:modified xsi:type="dcterms:W3CDTF">2020-10-05T10:03:00Z</dcterms:modified>
</cp:coreProperties>
</file>