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CB82" w14:textId="77777777" w:rsidR="004D2126" w:rsidRDefault="0071781B">
      <w:r>
        <w:t xml:space="preserve">Ovo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koje </w:t>
      </w:r>
      <w:proofErr w:type="spellStart"/>
      <w:r>
        <w:t>uključuju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.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će se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Septembru</w:t>
      </w:r>
      <w:proofErr w:type="spellEnd"/>
      <w:r>
        <w:t xml:space="preserve">. Oni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nezadovoljni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 mogu </w:t>
      </w:r>
      <w:proofErr w:type="spellStart"/>
      <w:r>
        <w:t>poništiti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slanjem</w:t>
      </w:r>
      <w:proofErr w:type="spellEnd"/>
      <w:r>
        <w:t xml:space="preserve"> </w:t>
      </w:r>
      <w:proofErr w:type="spellStart"/>
      <w:r>
        <w:t>mejla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koja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fakuteta</w:t>
      </w:r>
      <w:proofErr w:type="spellEnd"/>
      <w:r>
        <w:t xml:space="preserve">. Na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mogu  se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da </w:t>
      </w:r>
      <w:proofErr w:type="spellStart"/>
      <w:r>
        <w:t>čuju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ocene</w:t>
      </w:r>
      <w:proofErr w:type="spellEnd"/>
      <w:r>
        <w:t>.</w:t>
      </w:r>
    </w:p>
    <w:p w14:paraId="26FD08C1" w14:textId="77777777" w:rsidR="0071781B" w:rsidRDefault="0071781B"/>
    <w:p w14:paraId="54459560" w14:textId="77777777" w:rsidR="0071781B" w:rsidRDefault="0071781B">
      <w:proofErr w:type="spellStart"/>
      <w:r>
        <w:t>Barać</w:t>
      </w:r>
      <w:proofErr w:type="spellEnd"/>
      <w:r>
        <w:t xml:space="preserve"> Lazar    10</w:t>
      </w:r>
    </w:p>
    <w:p w14:paraId="0C8065BC" w14:textId="77777777" w:rsidR="0071781B" w:rsidRDefault="0071781B">
      <w:proofErr w:type="spellStart"/>
      <w:r>
        <w:t>Kuzmanovski</w:t>
      </w:r>
      <w:proofErr w:type="spellEnd"/>
      <w:r>
        <w:t xml:space="preserve"> </w:t>
      </w:r>
      <w:proofErr w:type="spellStart"/>
      <w:r>
        <w:t>Sanja</w:t>
      </w:r>
      <w:proofErr w:type="spellEnd"/>
      <w:r>
        <w:t xml:space="preserve"> </w:t>
      </w:r>
      <w:bookmarkStart w:id="0" w:name="_GoBack"/>
      <w:bookmarkEnd w:id="0"/>
      <w:r>
        <w:t xml:space="preserve">  10</w:t>
      </w:r>
    </w:p>
    <w:p w14:paraId="34CB9951" w14:textId="77777777" w:rsidR="0071781B" w:rsidRDefault="0071781B">
      <w:proofErr w:type="spellStart"/>
      <w:r>
        <w:t>Živojinović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  9</w:t>
      </w:r>
    </w:p>
    <w:p w14:paraId="01C57EDD" w14:textId="77777777" w:rsidR="0071781B" w:rsidRDefault="0071781B">
      <w:proofErr w:type="spellStart"/>
      <w:r>
        <w:t>Šamarjaj</w:t>
      </w:r>
      <w:proofErr w:type="spellEnd"/>
      <w:r>
        <w:t xml:space="preserve"> Ana   9</w:t>
      </w:r>
    </w:p>
    <w:p w14:paraId="10A08DE0" w14:textId="77777777" w:rsidR="0071781B" w:rsidRDefault="0071781B">
      <w:proofErr w:type="spellStart"/>
      <w:r>
        <w:t>Uzanović</w:t>
      </w:r>
      <w:proofErr w:type="spellEnd"/>
      <w:r>
        <w:t xml:space="preserve"> Ivana    9</w:t>
      </w:r>
    </w:p>
    <w:p w14:paraId="7A6F7695" w14:textId="77777777" w:rsidR="009648C0" w:rsidRDefault="009648C0">
      <w:proofErr w:type="spellStart"/>
      <w:r>
        <w:t>Ćirić</w:t>
      </w:r>
      <w:proofErr w:type="spellEnd"/>
      <w:r>
        <w:t xml:space="preserve"> Jana   7</w:t>
      </w:r>
    </w:p>
    <w:p w14:paraId="2125296B" w14:textId="77777777" w:rsidR="0071781B" w:rsidRDefault="0071781B">
      <w:proofErr w:type="spellStart"/>
      <w:r>
        <w:t>Nikolić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  7</w:t>
      </w:r>
    </w:p>
    <w:p w14:paraId="29B2A7F1" w14:textId="77777777" w:rsidR="009648C0" w:rsidRDefault="009648C0">
      <w:proofErr w:type="spellStart"/>
      <w:r>
        <w:t>Pantić</w:t>
      </w:r>
      <w:proofErr w:type="spellEnd"/>
      <w:r>
        <w:t xml:space="preserve"> Mina   6</w:t>
      </w:r>
    </w:p>
    <w:p w14:paraId="45E199A0" w14:textId="77777777" w:rsidR="0071781B" w:rsidRDefault="0071781B">
      <w:proofErr w:type="spellStart"/>
      <w:r>
        <w:t>Savić</w:t>
      </w:r>
      <w:proofErr w:type="spellEnd"/>
      <w:r>
        <w:t xml:space="preserve"> </w:t>
      </w:r>
      <w:proofErr w:type="spellStart"/>
      <w:r>
        <w:t>Vukašin</w:t>
      </w:r>
      <w:proofErr w:type="spellEnd"/>
      <w:r>
        <w:t xml:space="preserve">   6</w:t>
      </w:r>
    </w:p>
    <w:p w14:paraId="7ACF5721" w14:textId="77777777" w:rsidR="0071781B" w:rsidRDefault="0071781B">
      <w:proofErr w:type="spellStart"/>
      <w:r>
        <w:t>Bjeletić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 nije </w:t>
      </w:r>
      <w:proofErr w:type="spellStart"/>
      <w:r>
        <w:t>položila</w:t>
      </w:r>
      <w:proofErr w:type="spellEnd"/>
    </w:p>
    <w:p w14:paraId="7F4E7C2E" w14:textId="77777777" w:rsidR="0071781B" w:rsidRDefault="0071781B" w:rsidP="0071781B">
      <w:proofErr w:type="spellStart"/>
      <w:r>
        <w:t>Lazić</w:t>
      </w:r>
      <w:proofErr w:type="spellEnd"/>
      <w:r>
        <w:t xml:space="preserve"> Filip    nije </w:t>
      </w:r>
      <w:proofErr w:type="spellStart"/>
      <w:r>
        <w:t>položio</w:t>
      </w:r>
      <w:proofErr w:type="spellEnd"/>
    </w:p>
    <w:p w14:paraId="00FEDFD5" w14:textId="77777777" w:rsidR="0071781B" w:rsidRPr="0071781B" w:rsidRDefault="0071781B" w:rsidP="0071781B">
      <w:proofErr w:type="spellStart"/>
      <w:r>
        <w:t>Marčeta</w:t>
      </w:r>
      <w:proofErr w:type="spellEnd"/>
      <w:r>
        <w:t xml:space="preserve"> </w:t>
      </w:r>
      <w:proofErr w:type="spellStart"/>
      <w:r>
        <w:t>Miroslava</w:t>
      </w:r>
      <w:proofErr w:type="spellEnd"/>
      <w:r>
        <w:t xml:space="preserve">   nije </w:t>
      </w:r>
      <w:proofErr w:type="spellStart"/>
      <w:r>
        <w:t>položila</w:t>
      </w:r>
      <w:proofErr w:type="spellEnd"/>
    </w:p>
    <w:p w14:paraId="4CDDB03E" w14:textId="77777777" w:rsidR="0071781B" w:rsidRDefault="0071781B">
      <w:proofErr w:type="spellStart"/>
      <w:r>
        <w:t>Parojčić</w:t>
      </w:r>
      <w:proofErr w:type="spellEnd"/>
      <w:r>
        <w:t xml:space="preserve"> </w:t>
      </w:r>
      <w:proofErr w:type="spellStart"/>
      <w:r>
        <w:t>Ognjen</w:t>
      </w:r>
      <w:proofErr w:type="spellEnd"/>
      <w:r>
        <w:t xml:space="preserve">   nije </w:t>
      </w:r>
      <w:proofErr w:type="spellStart"/>
      <w:r>
        <w:t>položio</w:t>
      </w:r>
      <w:proofErr w:type="spellEnd"/>
    </w:p>
    <w:p w14:paraId="6FBF0766" w14:textId="77777777" w:rsidR="0071781B" w:rsidRDefault="0071781B">
      <w:proofErr w:type="spellStart"/>
      <w:r>
        <w:t>Šarčević</w:t>
      </w:r>
      <w:proofErr w:type="spellEnd"/>
      <w:r>
        <w:t xml:space="preserve"> </w:t>
      </w:r>
      <w:proofErr w:type="spellStart"/>
      <w:r>
        <w:t>Zlata</w:t>
      </w:r>
      <w:proofErr w:type="spellEnd"/>
      <w:r>
        <w:t xml:space="preserve">   nije </w:t>
      </w:r>
      <w:proofErr w:type="spellStart"/>
      <w:r>
        <w:t>položila</w:t>
      </w:r>
      <w:proofErr w:type="spellEnd"/>
    </w:p>
    <w:sectPr w:rsidR="0071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1B"/>
    <w:rsid w:val="00262EE9"/>
    <w:rsid w:val="004D2126"/>
    <w:rsid w:val="0071781B"/>
    <w:rsid w:val="009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702C"/>
  <w15:docId w15:val="{C7DFBCA1-F880-4259-9F8D-B2453CC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Jelena Paunovic</cp:lastModifiedBy>
  <cp:revision>2</cp:revision>
  <dcterms:created xsi:type="dcterms:W3CDTF">2019-07-09T12:49:00Z</dcterms:created>
  <dcterms:modified xsi:type="dcterms:W3CDTF">2019-07-09T12:49:00Z</dcterms:modified>
</cp:coreProperties>
</file>