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79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 xml:space="preserve">Rezultati II testa, Istorija Rima, grupa Ž. Petkovića: 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  <w:u w:val="single"/>
        </w:rPr>
        <w:t>Popravni (sreda, 22. maj)</w:t>
      </w:r>
      <w:r w:rsidRPr="00CD77E3">
        <w:rPr>
          <w:sz w:val="18"/>
          <w:szCs w:val="18"/>
        </w:rPr>
        <w:t xml:space="preserve">: </w:t>
      </w:r>
    </w:p>
    <w:p w:rsidR="00CD77E3" w:rsidRPr="00CD77E3" w:rsidRDefault="0042761B" w:rsidP="00CD77E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Aleksa Mrđe</w:t>
      </w:r>
      <w:r w:rsidR="00CD77E3" w:rsidRPr="00CD77E3">
        <w:rPr>
          <w:sz w:val="18"/>
          <w:szCs w:val="18"/>
        </w:rPr>
        <w:t xml:space="preserve">nović 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>Milena Milojević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>Milica Ljutić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>Nemanja Kontić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 xml:space="preserve">Tatjana Komatović 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>Srđan Jakovljević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>Marko Milutinović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>Ljubica Đurić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>Aleksandra Moskovljević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 xml:space="preserve">Strahinja Milošević 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>Mihailo Jakovljević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 xml:space="preserve">Antonio Marković 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>Jovan Kilibarda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>Dušan Nikolić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  <w:u w:val="single"/>
        </w:rPr>
        <w:t>Položili</w:t>
      </w:r>
      <w:r w:rsidRPr="00CD77E3">
        <w:rPr>
          <w:sz w:val="18"/>
          <w:szCs w:val="18"/>
        </w:rPr>
        <w:t>: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>Lazar Milosavljević 8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>Andrija Korlat 6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>Ilija Mandić 8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>Stefan Jovanović 9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>Ognjen Milosavljević 9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>Verica Milić 6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>Anđela Krnetić 8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 xml:space="preserve">Tamara Lazarević 7 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>Igor Mijović 9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>Miloš Jovanović 8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 xml:space="preserve">Danilo Kartalović 6 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>Jovana Kuzmić 8</w:t>
      </w:r>
    </w:p>
    <w:p w:rsidR="00CD77E3" w:rsidRPr="00CD77E3" w:rsidRDefault="00CD77E3" w:rsidP="00CD77E3">
      <w:pPr>
        <w:spacing w:line="240" w:lineRule="auto"/>
        <w:rPr>
          <w:sz w:val="18"/>
          <w:szCs w:val="18"/>
        </w:rPr>
      </w:pPr>
      <w:r w:rsidRPr="00CD77E3">
        <w:rPr>
          <w:sz w:val="18"/>
          <w:szCs w:val="18"/>
        </w:rPr>
        <w:t>Aleksa Milićević 8</w:t>
      </w:r>
    </w:p>
    <w:sectPr w:rsidR="00CD77E3" w:rsidRPr="00CD77E3" w:rsidSect="00CD77E3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7867"/>
    <w:rsid w:val="00282EE7"/>
    <w:rsid w:val="0042761B"/>
    <w:rsid w:val="00576E5C"/>
    <w:rsid w:val="00927E79"/>
    <w:rsid w:val="00CD77E3"/>
    <w:rsid w:val="00E82E67"/>
    <w:rsid w:val="00FB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79"/>
  </w:style>
  <w:style w:type="paragraph" w:styleId="Heading2">
    <w:name w:val="heading 2"/>
    <w:basedOn w:val="Normal"/>
    <w:link w:val="Heading2Char"/>
    <w:uiPriority w:val="9"/>
    <w:qFormat/>
    <w:rsid w:val="00FB7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78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78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099">
          <w:marLeft w:val="0"/>
          <w:marRight w:val="0"/>
          <w:marTop w:val="23"/>
          <w:marBottom w:val="115"/>
          <w:divBdr>
            <w:top w:val="none" w:sz="0" w:space="0" w:color="auto"/>
            <w:left w:val="none" w:sz="0" w:space="0" w:color="auto"/>
            <w:bottom w:val="single" w:sz="2" w:space="5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cp:lastPrinted>2019-05-19T12:11:00Z</cp:lastPrinted>
  <dcterms:created xsi:type="dcterms:W3CDTF">2019-05-20T07:30:00Z</dcterms:created>
  <dcterms:modified xsi:type="dcterms:W3CDTF">2019-05-20T07:30:00Z</dcterms:modified>
</cp:coreProperties>
</file>