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AF" w:rsidRDefault="006773B8" w:rsidP="006773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Estetika 1, septembarski rok (M. Jovanović)</w:t>
      </w:r>
    </w:p>
    <w:p w:rsidR="006773B8" w:rsidRDefault="006773B8" w:rsidP="006773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3B8" w:rsidRDefault="006773B8" w:rsidP="006773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3B8" w:rsidRDefault="006773B8" w:rsidP="006773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3B8" w:rsidRDefault="006773B8" w:rsidP="006773B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Prvi kolokvijum:</w:t>
      </w:r>
    </w:p>
    <w:p w:rsidR="006773B8" w:rsidRPr="006773B8" w:rsidRDefault="006773B8" w:rsidP="006773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6773B8">
        <w:rPr>
          <w:rFonts w:ascii="Times New Roman" w:hAnsi="Times New Roman" w:cs="Times New Roman"/>
          <w:sz w:val="24"/>
          <w:szCs w:val="24"/>
          <w:lang/>
        </w:rPr>
        <w:t xml:space="preserve">Valerija Baždar </w:t>
      </w:r>
      <w:r>
        <w:rPr>
          <w:rFonts w:ascii="Times New Roman" w:hAnsi="Times New Roman" w:cs="Times New Roman"/>
          <w:sz w:val="24"/>
          <w:szCs w:val="24"/>
          <w:lang/>
        </w:rPr>
        <w:t>FS 18/58 – 84, devet</w:t>
      </w:r>
    </w:p>
    <w:p w:rsidR="006773B8" w:rsidRDefault="006773B8" w:rsidP="006773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Mirej Paunović FS 18/46 – 81, devet</w:t>
      </w:r>
    </w:p>
    <w:p w:rsidR="006773B8" w:rsidRDefault="006773B8" w:rsidP="006773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Marta Dragaš FS 18/52 – 78, osam</w:t>
      </w:r>
    </w:p>
    <w:p w:rsidR="006773B8" w:rsidRDefault="006773B8" w:rsidP="006773B8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6773B8" w:rsidRDefault="006773B8" w:rsidP="006773B8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Drugi kolokvijum:</w:t>
      </w:r>
    </w:p>
    <w:p w:rsidR="006773B8" w:rsidRDefault="006773B8" w:rsidP="006773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Valerija Baždar FS 18/58 – 98, deset</w:t>
      </w:r>
    </w:p>
    <w:p w:rsidR="006773B8" w:rsidRDefault="006773B8" w:rsidP="006773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Petar Simonović – 94, deset</w:t>
      </w:r>
    </w:p>
    <w:p w:rsidR="006773B8" w:rsidRDefault="006773B8" w:rsidP="006773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Marta Dragaš FS 18/52 – 74, osam</w:t>
      </w:r>
    </w:p>
    <w:p w:rsidR="006773B8" w:rsidRDefault="006773B8" w:rsidP="006773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Uroš Urošević 18/56 – 51, šest</w:t>
      </w:r>
    </w:p>
    <w:p w:rsidR="006773B8" w:rsidRDefault="006773B8" w:rsidP="006773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Kistina Popšogorović FS 18/40 – 51, šest</w:t>
      </w:r>
    </w:p>
    <w:p w:rsidR="006773B8" w:rsidRPr="006773B8" w:rsidRDefault="006773B8" w:rsidP="006773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Lazar Makulović FS 18/4 – nije položio</w:t>
      </w:r>
    </w:p>
    <w:sectPr w:rsidR="006773B8" w:rsidRPr="006773B8" w:rsidSect="009B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902"/>
    <w:multiLevelType w:val="hybridMultilevel"/>
    <w:tmpl w:val="417A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3310"/>
    <w:multiLevelType w:val="hybridMultilevel"/>
    <w:tmpl w:val="9B16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73B8"/>
    <w:rsid w:val="001104AF"/>
    <w:rsid w:val="006773B8"/>
    <w:rsid w:val="009B1B42"/>
    <w:rsid w:val="00A5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</dc:creator>
  <cp:lastModifiedBy>Korisnici</cp:lastModifiedBy>
  <cp:revision>2</cp:revision>
  <dcterms:created xsi:type="dcterms:W3CDTF">2020-09-18T09:24:00Z</dcterms:created>
  <dcterms:modified xsi:type="dcterms:W3CDTF">2020-09-18T09:24:00Z</dcterms:modified>
</cp:coreProperties>
</file>