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8" w:rsidRDefault="009A6ECB" w:rsidP="009A6E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OCENE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SEMINARS</w:t>
      </w:r>
      <w:r w:rsidR="00701C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IH RADOVA IZ PREDMETA UVOD U PROBLEME POLITIKE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4DC6" w:rsidRDefault="00114D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DD0" w:rsidRDefault="00D90D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Ardeljan Nina (FS 190041)</w:t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1767">
        <w:rPr>
          <w:rFonts w:ascii="Times New Roman" w:hAnsi="Times New Roman" w:cs="Times New Roman"/>
          <w:sz w:val="24"/>
          <w:szCs w:val="24"/>
          <w:lang w:val="en-US"/>
        </w:rPr>
        <w:t>68 poena</w:t>
      </w: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Arunović Miloš (PS 190039)</w:t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21B27" w:rsidRDefault="00121B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Batrićević Danilo</w:t>
      </w:r>
      <w:r w:rsidR="00AD28EC">
        <w:rPr>
          <w:rFonts w:ascii="Times New Roman" w:hAnsi="Times New Roman" w:cs="Times New Roman"/>
          <w:sz w:val="24"/>
          <w:szCs w:val="24"/>
          <w:lang w:val="en-US"/>
        </w:rPr>
        <w:t xml:space="preserve"> (FS 190014)</w:t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28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79CA">
        <w:rPr>
          <w:rFonts w:ascii="Times New Roman" w:hAnsi="Times New Roman" w:cs="Times New Roman"/>
          <w:sz w:val="24"/>
          <w:szCs w:val="24"/>
          <w:lang w:val="en-US"/>
        </w:rPr>
        <w:t>84 poena</w:t>
      </w:r>
    </w:p>
    <w:p w:rsidR="009D1669" w:rsidRDefault="009D16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Beader Vanja (FS 190062)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A56">
        <w:rPr>
          <w:rFonts w:ascii="Times New Roman" w:hAnsi="Times New Roman" w:cs="Times New Roman"/>
          <w:sz w:val="24"/>
          <w:szCs w:val="24"/>
          <w:lang w:val="en-US"/>
        </w:rPr>
        <w:t>83 poena</w:t>
      </w:r>
    </w:p>
    <w:p w:rsidR="00590EF2" w:rsidRDefault="00590E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Bojović Ivana (PS 190052)</w:t>
      </w:r>
      <w:r w:rsidR="002351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148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BE6C07" w:rsidRDefault="00BE6C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Branković Teodor (FS 190029)</w:t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243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D2BC6" w:rsidRDefault="000D2B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Brkić Jovana (PS 180083)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13CD">
        <w:rPr>
          <w:rFonts w:ascii="Times New Roman" w:hAnsi="Times New Roman" w:cs="Times New Roman"/>
          <w:sz w:val="24"/>
          <w:szCs w:val="24"/>
          <w:lang w:val="en-US"/>
        </w:rPr>
        <w:t>72 poena</w:t>
      </w:r>
    </w:p>
    <w:p w:rsidR="004D6C18" w:rsidRDefault="004D6C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Vasić Katarina (FS 190030)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4DBC">
        <w:rPr>
          <w:rFonts w:ascii="Times New Roman" w:hAnsi="Times New Roman" w:cs="Times New Roman"/>
          <w:sz w:val="24"/>
          <w:szCs w:val="24"/>
          <w:lang w:val="en-US"/>
        </w:rPr>
        <w:t>92 poena</w:t>
      </w:r>
    </w:p>
    <w:p w:rsidR="000148E0" w:rsidRDefault="000148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Vidaković Eva (PS 190012)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3E7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42DB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2B3E7D">
        <w:rPr>
          <w:rFonts w:ascii="Times New Roman" w:hAnsi="Times New Roman" w:cs="Times New Roman"/>
          <w:sz w:val="24"/>
          <w:szCs w:val="24"/>
          <w:lang w:val="en-US"/>
        </w:rPr>
        <w:t>poena</w:t>
      </w:r>
    </w:p>
    <w:p w:rsidR="00A701BD" w:rsidRDefault="00A701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Vučeljić Ivana (</w:t>
      </w:r>
      <w:r w:rsidR="00A35899"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  <w:lang w:val="en-US"/>
        </w:rPr>
        <w:t>190007)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DA3">
        <w:rPr>
          <w:rFonts w:ascii="Times New Roman" w:hAnsi="Times New Roman" w:cs="Times New Roman"/>
          <w:sz w:val="24"/>
          <w:szCs w:val="24"/>
          <w:lang w:val="en-US"/>
        </w:rPr>
        <w:t>96 poena</w:t>
      </w:r>
    </w:p>
    <w:p w:rsidR="005F1779" w:rsidRDefault="005F17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Đokić Nikola (PS 190027)</w:t>
      </w:r>
      <w:r w:rsidR="0055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1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37D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D65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037DE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114DC6" w:rsidRDefault="00114D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Đokić </w:t>
      </w:r>
      <w:r w:rsidRPr="00994667">
        <w:rPr>
          <w:rFonts w:ascii="Times New Roman" w:hAnsi="Times New Roman" w:cs="Times New Roman"/>
          <w:sz w:val="24"/>
          <w:szCs w:val="24"/>
          <w:lang w:val="en-US"/>
        </w:rPr>
        <w:t>Tamara (PS 190076)</w:t>
      </w:r>
      <w:r w:rsidR="00FE53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3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056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51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A3421" w:rsidRDefault="005A34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Đolić Marija (PS 190029)</w:t>
      </w:r>
      <w:r w:rsidR="00DB58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58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1D25" w:rsidRPr="000922E1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F46DAB" w:rsidRPr="000922E1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6E0C28" w:rsidRDefault="006E0C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Đorđević Marko (FS 190016)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63343" w:rsidRDefault="00E633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Đorđević Tara (FS 190037)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4736">
        <w:rPr>
          <w:rFonts w:ascii="Times New Roman" w:hAnsi="Times New Roman" w:cs="Times New Roman"/>
          <w:sz w:val="24"/>
          <w:szCs w:val="24"/>
          <w:lang w:val="en-US"/>
        </w:rPr>
        <w:t>86 poena</w:t>
      </w:r>
    </w:p>
    <w:p w:rsidR="00267DB5" w:rsidRDefault="00267D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4582">
        <w:rPr>
          <w:rFonts w:ascii="Times New Roman" w:hAnsi="Times New Roman" w:cs="Times New Roman"/>
          <w:sz w:val="24"/>
          <w:szCs w:val="24"/>
          <w:lang w:val="en-US"/>
        </w:rPr>
        <w:t>Žilović Jovana (FS 190008)</w:t>
      </w:r>
      <w:r w:rsidR="00DA6148" w:rsidRPr="00CF45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6148" w:rsidRPr="00CF45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313C" w:rsidRPr="00CF4582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F46DAB" w:rsidRPr="00CF4582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35A1A" w:rsidRDefault="00D35A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Živković Anđelina (FS 190017)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F2E">
        <w:rPr>
          <w:rFonts w:ascii="Times New Roman" w:hAnsi="Times New Roman" w:cs="Times New Roman"/>
          <w:sz w:val="24"/>
          <w:szCs w:val="24"/>
          <w:lang w:val="en-US"/>
        </w:rPr>
        <w:t>90 poena</w:t>
      </w:r>
    </w:p>
    <w:p w:rsidR="00EF33E6" w:rsidRDefault="00EF3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Žujović Isidora (PS 190082)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31F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57F7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131F6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257F7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A58DA" w:rsidRDefault="00AA58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Ilić Vanja (PS 190067)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378F">
        <w:rPr>
          <w:rFonts w:ascii="Times New Roman" w:hAnsi="Times New Roman" w:cs="Times New Roman"/>
          <w:sz w:val="24"/>
          <w:szCs w:val="24"/>
          <w:lang w:val="en-US"/>
        </w:rPr>
        <w:t>83 poena</w:t>
      </w:r>
    </w:p>
    <w:p w:rsidR="002A5F97" w:rsidRDefault="002A5F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Ivanković Jovana (PS 190054)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1FF9">
        <w:rPr>
          <w:rFonts w:ascii="Times New Roman" w:hAnsi="Times New Roman" w:cs="Times New Roman"/>
          <w:sz w:val="24"/>
          <w:szCs w:val="24"/>
          <w:lang w:val="en-US"/>
        </w:rPr>
        <w:t>96 poena</w:t>
      </w:r>
    </w:p>
    <w:p w:rsidR="00237EFF" w:rsidRDefault="00237E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Jeličić Irina (PS 190060)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4EF0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8856E2" w:rsidRDefault="008856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Jožika Stevica (FS 190025)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2F0D">
        <w:rPr>
          <w:rFonts w:ascii="Times New Roman" w:hAnsi="Times New Roman" w:cs="Times New Roman"/>
          <w:sz w:val="24"/>
          <w:szCs w:val="24"/>
          <w:lang w:val="en-US"/>
        </w:rPr>
        <w:t>72 poena</w:t>
      </w:r>
    </w:p>
    <w:p w:rsidR="00084A73" w:rsidRDefault="00084A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Kapur Amila (FS 190070)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0AAE">
        <w:rPr>
          <w:rFonts w:ascii="Times New Roman" w:hAnsi="Times New Roman" w:cs="Times New Roman"/>
          <w:sz w:val="24"/>
          <w:szCs w:val="24"/>
          <w:lang w:val="en-US"/>
        </w:rPr>
        <w:t>95 poena</w:t>
      </w:r>
    </w:p>
    <w:p w:rsidR="00055E3A" w:rsidRDefault="00055E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Kasapu Ana (PS 190086)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D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11AD">
        <w:rPr>
          <w:rFonts w:ascii="Times New Roman" w:hAnsi="Times New Roman" w:cs="Times New Roman"/>
          <w:sz w:val="24"/>
          <w:szCs w:val="24"/>
          <w:lang w:val="en-US"/>
        </w:rPr>
        <w:t>77 poena</w:t>
      </w:r>
    </w:p>
    <w:p w:rsidR="009C6E68" w:rsidRDefault="009C6E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Košević Veljko (FS 190050)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07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26D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A07325" w:rsidRDefault="00A073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Korolija Filip (PS 190047)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A68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F3A1E" w:rsidRDefault="002F3A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Kresović Natalija (PS 190025)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6CC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15652" w:rsidRDefault="00E156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Lakićević Miljana (PS 190075)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5FAF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B96B6E" w:rsidRDefault="00B96B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Ljubičić Anđelija (PS 190037)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4C6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523495" w:rsidRDefault="005234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Marković Marjana (PS 190083)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1E9B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 </w:t>
      </w:r>
    </w:p>
    <w:p w:rsidR="00C63EDA" w:rsidRDefault="00C63E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Marojević Marija (FS 190018)</w:t>
      </w:r>
      <w:r w:rsidR="00D60C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C3C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3A27C2" w:rsidRDefault="003A27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Mihajlović Lazar (FS 190022)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278">
        <w:rPr>
          <w:rFonts w:ascii="Times New Roman" w:hAnsi="Times New Roman" w:cs="Times New Roman"/>
          <w:sz w:val="24"/>
          <w:szCs w:val="24"/>
          <w:lang w:val="en-US"/>
        </w:rPr>
        <w:t>88 poena</w:t>
      </w:r>
    </w:p>
    <w:p w:rsidR="00E11AB3" w:rsidRDefault="00E11A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Mijailović Una (PS 190070)</w:t>
      </w:r>
      <w:r w:rsidR="00FC5A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5A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4D69">
        <w:rPr>
          <w:rFonts w:ascii="Times New Roman" w:hAnsi="Times New Roman" w:cs="Times New Roman"/>
          <w:sz w:val="24"/>
          <w:szCs w:val="24"/>
          <w:lang w:val="en-US"/>
        </w:rPr>
        <w:t>88 poena</w:t>
      </w:r>
    </w:p>
    <w:p w:rsidR="00640A3E" w:rsidRDefault="00640A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Mikarić Sofija (</w:t>
      </w:r>
      <w:r w:rsidR="00907C5B">
        <w:rPr>
          <w:rFonts w:ascii="Times New Roman" w:hAnsi="Times New Roman" w:cs="Times New Roman"/>
          <w:sz w:val="24"/>
          <w:szCs w:val="24"/>
          <w:lang w:val="en-US"/>
        </w:rPr>
        <w:t xml:space="preserve">PS </w:t>
      </w:r>
      <w:r>
        <w:rPr>
          <w:rFonts w:ascii="Times New Roman" w:hAnsi="Times New Roman" w:cs="Times New Roman"/>
          <w:sz w:val="24"/>
          <w:szCs w:val="24"/>
          <w:lang w:val="en-US"/>
        </w:rPr>
        <w:t>190064)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0047">
        <w:rPr>
          <w:rFonts w:ascii="Times New Roman" w:hAnsi="Times New Roman" w:cs="Times New Roman"/>
          <w:sz w:val="24"/>
          <w:szCs w:val="24"/>
          <w:lang w:val="en-US"/>
        </w:rPr>
        <w:t>92 poena</w:t>
      </w:r>
    </w:p>
    <w:p w:rsidR="00E32DDC" w:rsidRDefault="00E32D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Milićević Jana (FS 190053)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39BE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05762A" w:rsidRDefault="000576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Moskovljević Irina (PS 190019)</w:t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03CA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B61CA1" w:rsidRDefault="00B61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Nešovanović Andrijana (PS190028)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39282E" w:rsidRDefault="0039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Nikolić Miloš (FS 190060)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133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EF102E" w:rsidRDefault="00EF10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Nikolić Tijana (PS 190021)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27E2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B0E63" w:rsidRDefault="00FB0E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Novaković Jelena (PS 190003)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407F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94EF0" w:rsidRDefault="00794E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Pajević Kristina (FS 190011)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7BC4" w:rsidRPr="001D71E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825A2" w:rsidRPr="001D71E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46DAB" w:rsidRPr="001D71E9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A47BC4" w:rsidRPr="001D71E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43582" w:rsidRDefault="008435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Pavlović Jana (PS 19006)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DC7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797F61" w:rsidRDefault="00797F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Petrović Anja (FS 190009)</w:t>
      </w:r>
      <w:r w:rsidR="007C3B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3B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3BC1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F3227" w:rsidRDefault="002F3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Petrović Tatjana (FS 190035)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0FA9">
        <w:rPr>
          <w:rFonts w:ascii="Times New Roman" w:hAnsi="Times New Roman" w:cs="Times New Roman"/>
          <w:sz w:val="24"/>
          <w:szCs w:val="24"/>
          <w:lang w:val="en-US"/>
        </w:rPr>
        <w:t>88 poena</w:t>
      </w:r>
    </w:p>
    <w:p w:rsidR="001276DF" w:rsidRDefault="001276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Plavšić Vladana (PS 190015)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19A1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9D1389" w:rsidRDefault="009D13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Popović Nevena (PS 190079)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7E1B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447D7" w:rsidRDefault="00D447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Puđa Minea (PS 190058)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8C4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5B2F6F" w:rsidRDefault="005B2F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Pupovac Angela (FS 190020)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6125B5" w:rsidRDefault="006125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Radaković Iva (PS 190004)</w:t>
      </w:r>
      <w:r w:rsidR="00B26D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6D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56B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72B9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95984" w:rsidRDefault="00C959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Radivojević Tamara (FS 190019)</w:t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217E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FD7950" w:rsidRDefault="00FD79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71E9">
        <w:rPr>
          <w:rFonts w:ascii="Times New Roman" w:hAnsi="Times New Roman" w:cs="Times New Roman"/>
          <w:sz w:val="24"/>
          <w:szCs w:val="24"/>
          <w:lang w:val="en-US"/>
        </w:rPr>
        <w:t>Rajković Luka (PS 190046)</w:t>
      </w:r>
      <w:r w:rsidRPr="001D71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71E9">
        <w:rPr>
          <w:rFonts w:ascii="Times New Roman" w:hAnsi="Times New Roman" w:cs="Times New Roman"/>
          <w:sz w:val="24"/>
          <w:szCs w:val="24"/>
          <w:lang w:val="en-US"/>
        </w:rPr>
        <w:tab/>
        <w:t>68 poena</w:t>
      </w:r>
    </w:p>
    <w:p w:rsidR="00170031" w:rsidRDefault="001700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Rakić Teodora (FS 190049)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5EAF">
        <w:rPr>
          <w:rFonts w:ascii="Times New Roman" w:hAnsi="Times New Roman" w:cs="Times New Roman"/>
          <w:sz w:val="24"/>
          <w:szCs w:val="24"/>
          <w:lang w:val="en-US"/>
        </w:rPr>
        <w:t>80 poena</w:t>
      </w:r>
    </w:p>
    <w:p w:rsidR="00CF4582" w:rsidRDefault="00CF45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Rašić Sara (PS 190088)</w:t>
      </w:r>
      <w:r w:rsidR="00DF4F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F4A">
        <w:rPr>
          <w:rFonts w:ascii="Times New Roman" w:hAnsi="Times New Roman" w:cs="Times New Roman"/>
          <w:sz w:val="24"/>
          <w:szCs w:val="24"/>
          <w:lang w:val="en-US"/>
        </w:rPr>
        <w:tab/>
        <w:t>79 poena</w:t>
      </w:r>
    </w:p>
    <w:p w:rsidR="008F3CB2" w:rsidRDefault="008F3C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Simić Sanja (PS 190056)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B08" w:rsidRPr="00655920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2C6912" w:rsidRDefault="002C69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Smiljanić Dušan (FS 190024)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69FA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CE61E8" w:rsidRDefault="00CE61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Stanić Katarina (PS 190023)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6B9C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FE5671" w:rsidRDefault="00FE56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Stanković Nastasija (PS 190020)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4ADF">
        <w:rPr>
          <w:rFonts w:ascii="Times New Roman" w:hAnsi="Times New Roman" w:cs="Times New Roman"/>
          <w:sz w:val="24"/>
          <w:szCs w:val="24"/>
          <w:lang w:val="en-US"/>
        </w:rPr>
        <w:t>61 poen</w:t>
      </w:r>
    </w:p>
    <w:p w:rsidR="00633AE3" w:rsidRDefault="00633A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Stamenković Kristina (FS 190002)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662E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D414F2" w:rsidRDefault="00D414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Stevović Lana (PS 190001)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7327">
        <w:rPr>
          <w:rFonts w:ascii="Times New Roman" w:hAnsi="Times New Roman" w:cs="Times New Roman"/>
          <w:sz w:val="24"/>
          <w:szCs w:val="24"/>
          <w:lang w:val="en-US"/>
        </w:rPr>
        <w:t>78 poena</w:t>
      </w:r>
    </w:p>
    <w:p w:rsidR="00FC2B80" w:rsidRDefault="00FC2B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Tadić Natalija (PS 190038)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4416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 poena</w:t>
      </w:r>
    </w:p>
    <w:p w:rsidR="00E17F4E" w:rsidRDefault="00E17F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Filipović Aleksa (PS 190042)</w:t>
      </w:r>
      <w:r w:rsidR="00226C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C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C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CC1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F46DAB"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D5E" w:rsidRPr="00EB0F44" w:rsidRDefault="001E2D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D5E">
        <w:rPr>
          <w:rFonts w:ascii="Times New Roman" w:hAnsi="Times New Roman" w:cs="Times New Roman"/>
          <w:b/>
          <w:sz w:val="24"/>
          <w:szCs w:val="24"/>
          <w:lang w:val="en-US"/>
        </w:rPr>
        <w:t>Napomena: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C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eminarsk</w:t>
      </w:r>
      <w:r w:rsidR="005B05C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rad nosi 40% ukupne ocene.</w:t>
      </w:r>
      <w:bookmarkStart w:id="0" w:name="_GoBack"/>
      <w:bookmarkEnd w:id="0"/>
    </w:p>
    <w:sectPr w:rsidR="001E2D5E" w:rsidRPr="00EB0F44" w:rsidSect="006F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218DC"/>
    <w:rsid w:val="00022C3E"/>
    <w:rsid w:val="000234E9"/>
    <w:rsid w:val="00025C5B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57A1"/>
    <w:rsid w:val="00077B82"/>
    <w:rsid w:val="00084A73"/>
    <w:rsid w:val="00085AED"/>
    <w:rsid w:val="000862F3"/>
    <w:rsid w:val="000922E1"/>
    <w:rsid w:val="000A5FC9"/>
    <w:rsid w:val="000B2270"/>
    <w:rsid w:val="000B458B"/>
    <w:rsid w:val="000B4815"/>
    <w:rsid w:val="000B5DC7"/>
    <w:rsid w:val="000C4C2C"/>
    <w:rsid w:val="000C7AB9"/>
    <w:rsid w:val="000D2BC6"/>
    <w:rsid w:val="000D7BFF"/>
    <w:rsid w:val="000E3133"/>
    <w:rsid w:val="000E5763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538ED"/>
    <w:rsid w:val="0015529F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B6241"/>
    <w:rsid w:val="001B67A3"/>
    <w:rsid w:val="001B7DA3"/>
    <w:rsid w:val="001C1A65"/>
    <w:rsid w:val="001C1CD1"/>
    <w:rsid w:val="001C275C"/>
    <w:rsid w:val="001C40B6"/>
    <w:rsid w:val="001D24A9"/>
    <w:rsid w:val="001D47B5"/>
    <w:rsid w:val="001D5C44"/>
    <w:rsid w:val="001D69DF"/>
    <w:rsid w:val="001D71E9"/>
    <w:rsid w:val="001E2D5E"/>
    <w:rsid w:val="001F518D"/>
    <w:rsid w:val="00201582"/>
    <w:rsid w:val="0020313C"/>
    <w:rsid w:val="002170A5"/>
    <w:rsid w:val="002173E8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5F62"/>
    <w:rsid w:val="00257F78"/>
    <w:rsid w:val="002678AE"/>
    <w:rsid w:val="00267DB5"/>
    <w:rsid w:val="00271FF2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E4D79"/>
    <w:rsid w:val="002F3227"/>
    <w:rsid w:val="002F3A1E"/>
    <w:rsid w:val="0030106C"/>
    <w:rsid w:val="003126FD"/>
    <w:rsid w:val="00314DFE"/>
    <w:rsid w:val="0032382A"/>
    <w:rsid w:val="00323884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34D69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7FAB"/>
    <w:rsid w:val="004B3704"/>
    <w:rsid w:val="004B6587"/>
    <w:rsid w:val="004B663B"/>
    <w:rsid w:val="004C0859"/>
    <w:rsid w:val="004C3511"/>
    <w:rsid w:val="004C5B3A"/>
    <w:rsid w:val="004D057F"/>
    <w:rsid w:val="004D4EDA"/>
    <w:rsid w:val="004D6C18"/>
    <w:rsid w:val="004E63F9"/>
    <w:rsid w:val="004F03DD"/>
    <w:rsid w:val="004F07D9"/>
    <w:rsid w:val="00501DB8"/>
    <w:rsid w:val="00511792"/>
    <w:rsid w:val="0051255B"/>
    <w:rsid w:val="00517FCD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14A1"/>
    <w:rsid w:val="00553FB6"/>
    <w:rsid w:val="00561AF2"/>
    <w:rsid w:val="00562F0D"/>
    <w:rsid w:val="00566CAC"/>
    <w:rsid w:val="005752A1"/>
    <w:rsid w:val="00576D00"/>
    <w:rsid w:val="00576E3C"/>
    <w:rsid w:val="00580881"/>
    <w:rsid w:val="00585291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C3E38"/>
    <w:rsid w:val="005C7470"/>
    <w:rsid w:val="005D528C"/>
    <w:rsid w:val="005E16D3"/>
    <w:rsid w:val="005E4F05"/>
    <w:rsid w:val="005F03ED"/>
    <w:rsid w:val="005F1779"/>
    <w:rsid w:val="005F5099"/>
    <w:rsid w:val="005F5E6B"/>
    <w:rsid w:val="00602E66"/>
    <w:rsid w:val="0060781B"/>
    <w:rsid w:val="006125B5"/>
    <w:rsid w:val="006136C6"/>
    <w:rsid w:val="00613A71"/>
    <w:rsid w:val="006147C4"/>
    <w:rsid w:val="0061641C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57F4"/>
    <w:rsid w:val="00676AAE"/>
    <w:rsid w:val="00681AF8"/>
    <w:rsid w:val="00682A32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3B52"/>
    <w:rsid w:val="006F5985"/>
    <w:rsid w:val="006F64D1"/>
    <w:rsid w:val="00701C75"/>
    <w:rsid w:val="007043A7"/>
    <w:rsid w:val="00704FB1"/>
    <w:rsid w:val="00717327"/>
    <w:rsid w:val="00720EFF"/>
    <w:rsid w:val="00724B01"/>
    <w:rsid w:val="0072516B"/>
    <w:rsid w:val="00727B08"/>
    <w:rsid w:val="00731F3F"/>
    <w:rsid w:val="007349FE"/>
    <w:rsid w:val="00742DB0"/>
    <w:rsid w:val="0074410C"/>
    <w:rsid w:val="007445F9"/>
    <w:rsid w:val="0075053C"/>
    <w:rsid w:val="00754861"/>
    <w:rsid w:val="00756F7F"/>
    <w:rsid w:val="00761767"/>
    <w:rsid w:val="0076333C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D006B"/>
    <w:rsid w:val="007E5797"/>
    <w:rsid w:val="007F0156"/>
    <w:rsid w:val="007F1A51"/>
    <w:rsid w:val="007F4106"/>
    <w:rsid w:val="008036C7"/>
    <w:rsid w:val="00805A48"/>
    <w:rsid w:val="00811798"/>
    <w:rsid w:val="00824D98"/>
    <w:rsid w:val="00831281"/>
    <w:rsid w:val="00837724"/>
    <w:rsid w:val="008378EE"/>
    <w:rsid w:val="00843582"/>
    <w:rsid w:val="00845060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C93"/>
    <w:rsid w:val="008C1588"/>
    <w:rsid w:val="008C5D4D"/>
    <w:rsid w:val="008C79D2"/>
    <w:rsid w:val="008D3BF0"/>
    <w:rsid w:val="008D6CCA"/>
    <w:rsid w:val="008E7CBC"/>
    <w:rsid w:val="008F046D"/>
    <w:rsid w:val="008F3CB2"/>
    <w:rsid w:val="008F43D0"/>
    <w:rsid w:val="008F7B9B"/>
    <w:rsid w:val="009031FB"/>
    <w:rsid w:val="009037DE"/>
    <w:rsid w:val="00903A8A"/>
    <w:rsid w:val="00903C80"/>
    <w:rsid w:val="00904A36"/>
    <w:rsid w:val="009057C0"/>
    <w:rsid w:val="00907C5B"/>
    <w:rsid w:val="00910E21"/>
    <w:rsid w:val="00911E9B"/>
    <w:rsid w:val="009155A4"/>
    <w:rsid w:val="00915FEC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F1D25"/>
    <w:rsid w:val="00A02D42"/>
    <w:rsid w:val="00A0312F"/>
    <w:rsid w:val="00A07325"/>
    <w:rsid w:val="00A11693"/>
    <w:rsid w:val="00A1172C"/>
    <w:rsid w:val="00A15889"/>
    <w:rsid w:val="00A16AFC"/>
    <w:rsid w:val="00A173BC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5E10"/>
    <w:rsid w:val="00A87C97"/>
    <w:rsid w:val="00A87FA9"/>
    <w:rsid w:val="00A91A68"/>
    <w:rsid w:val="00A96635"/>
    <w:rsid w:val="00AA011F"/>
    <w:rsid w:val="00AA31E5"/>
    <w:rsid w:val="00AA58DA"/>
    <w:rsid w:val="00AB1163"/>
    <w:rsid w:val="00AB29A6"/>
    <w:rsid w:val="00AB2DD0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76F8"/>
    <w:rsid w:val="00B67D42"/>
    <w:rsid w:val="00B709B3"/>
    <w:rsid w:val="00B70E06"/>
    <w:rsid w:val="00B84529"/>
    <w:rsid w:val="00B94A0F"/>
    <w:rsid w:val="00B95278"/>
    <w:rsid w:val="00B96B6E"/>
    <w:rsid w:val="00BA7819"/>
    <w:rsid w:val="00BB7470"/>
    <w:rsid w:val="00BC2D83"/>
    <w:rsid w:val="00BC3B58"/>
    <w:rsid w:val="00BC4736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5984"/>
    <w:rsid w:val="00C97B84"/>
    <w:rsid w:val="00C97DE2"/>
    <w:rsid w:val="00CA25A0"/>
    <w:rsid w:val="00CB1224"/>
    <w:rsid w:val="00CB13FC"/>
    <w:rsid w:val="00CC13C4"/>
    <w:rsid w:val="00CC366C"/>
    <w:rsid w:val="00CD1EC5"/>
    <w:rsid w:val="00CD2462"/>
    <w:rsid w:val="00CD4977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90DD0"/>
    <w:rsid w:val="00D932D3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D49"/>
    <w:rsid w:val="00E15652"/>
    <w:rsid w:val="00E17F4E"/>
    <w:rsid w:val="00E23D01"/>
    <w:rsid w:val="00E319A1"/>
    <w:rsid w:val="00E32DDC"/>
    <w:rsid w:val="00E42BB3"/>
    <w:rsid w:val="00E44CE3"/>
    <w:rsid w:val="00E46228"/>
    <w:rsid w:val="00E519D2"/>
    <w:rsid w:val="00E52233"/>
    <w:rsid w:val="00E54552"/>
    <w:rsid w:val="00E56BA5"/>
    <w:rsid w:val="00E63343"/>
    <w:rsid w:val="00E634E5"/>
    <w:rsid w:val="00E66147"/>
    <w:rsid w:val="00E71CB0"/>
    <w:rsid w:val="00E7215F"/>
    <w:rsid w:val="00E75C7E"/>
    <w:rsid w:val="00E75FF4"/>
    <w:rsid w:val="00E839BE"/>
    <w:rsid w:val="00E86A99"/>
    <w:rsid w:val="00E943CB"/>
    <w:rsid w:val="00E96238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30037"/>
    <w:rsid w:val="00F40727"/>
    <w:rsid w:val="00F410F2"/>
    <w:rsid w:val="00F46DAB"/>
    <w:rsid w:val="00F51E88"/>
    <w:rsid w:val="00F55550"/>
    <w:rsid w:val="00F55569"/>
    <w:rsid w:val="00F55A20"/>
    <w:rsid w:val="00F55EAF"/>
    <w:rsid w:val="00F5648C"/>
    <w:rsid w:val="00F61676"/>
    <w:rsid w:val="00F650DB"/>
    <w:rsid w:val="00F6568F"/>
    <w:rsid w:val="00F72B9E"/>
    <w:rsid w:val="00F826B0"/>
    <w:rsid w:val="00F83847"/>
    <w:rsid w:val="00F84E7A"/>
    <w:rsid w:val="00F907CE"/>
    <w:rsid w:val="00F93525"/>
    <w:rsid w:val="00F938E1"/>
    <w:rsid w:val="00FB0E63"/>
    <w:rsid w:val="00FB0EB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52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2020-05-25T11:02:00Z</dcterms:created>
  <dcterms:modified xsi:type="dcterms:W3CDTF">2020-05-25T11:02:00Z</dcterms:modified>
</cp:coreProperties>
</file>