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A" w:rsidRPr="008F5052" w:rsidRDefault="008F5052" w:rsidP="000B34A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8F5052"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 xml:space="preserve">ПРВА ГРУПА - </w:t>
      </w:r>
      <w:r w:rsidR="000B34AA" w:rsidRPr="008F5052"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 xml:space="preserve">Увод у етику, </w:t>
      </w:r>
      <w:r w:rsidR="000B34AA" w:rsidRPr="008F5052">
        <w:rPr>
          <w:rFonts w:ascii="Times New Roman" w:hAnsi="Times New Roman" w:cs="Times New Roman"/>
          <w:color w:val="FF0000"/>
          <w:sz w:val="24"/>
          <w:szCs w:val="24"/>
          <w:lang/>
        </w:rPr>
        <w:t>пролећни семестар 2020. године</w:t>
      </w:r>
    </w:p>
    <w:p w:rsidR="000B34AA" w:rsidRPr="008F5052" w:rsidRDefault="000B34AA" w:rsidP="000B34A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8F5052">
        <w:rPr>
          <w:rFonts w:ascii="Times New Roman" w:hAnsi="Times New Roman" w:cs="Times New Roman"/>
          <w:color w:val="FF0000"/>
          <w:sz w:val="24"/>
          <w:szCs w:val="24"/>
          <w:lang/>
        </w:rPr>
        <w:t>Игор Стојановић, учионица 301</w:t>
      </w:r>
    </w:p>
    <w:p w:rsidR="000B34AA" w:rsidRDefault="000B34AA" w:rsidP="001368B4">
      <w:pPr>
        <w:rPr>
          <w:rFonts w:ascii="Times New Roman" w:hAnsi="Times New Roman" w:cs="Times New Roman"/>
          <w:sz w:val="24"/>
          <w:szCs w:val="24"/>
        </w:rPr>
      </w:pP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ФС190001 Цвија Гаврић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ФС190004 Владимир Јевтовић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ФС190008 Јована Жиловић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ФС190011 Кристина Пајевић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ФС190014 Данило Батрићевић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ФС190017 Анђелина Живковић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ФС190020 Ангела Пуповац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ФС190023 Никола Вукас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ФС190026 Јована Живковић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ФС190029 Теодор Бранковић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ФС190032 Александар Антић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ФС190035 Татјана Петровић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ФС190039 Петра Видаковић Цветковић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ФС190042 Мина Мандић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ФС190045 Анастасија Павловић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ФС190048 Никола Јешић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ФС190052 Тамара Микић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ФС190056 Ђорђе Секулић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ФС190059 Ивана Јосифовић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ФС190062 Вања Беадер </w:t>
      </w:r>
    </w:p>
    <w:p w:rsidR="001368B4" w:rsidRPr="005767C8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ФС190065 Младен Симић </w:t>
      </w:r>
    </w:p>
    <w:p w:rsidR="00FC7337" w:rsidRDefault="00BE4EF2" w:rsidP="0013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68B4" w:rsidRPr="005767C8">
        <w:rPr>
          <w:rFonts w:ascii="Times New Roman" w:hAnsi="Times New Roman" w:cs="Times New Roman"/>
          <w:sz w:val="24"/>
          <w:szCs w:val="24"/>
        </w:rPr>
        <w:t xml:space="preserve">. ФС190068 Андреа Ковачевић </w:t>
      </w:r>
    </w:p>
    <w:p w:rsidR="00FC7337" w:rsidRPr="00FC7337" w:rsidRDefault="00BE4EF2" w:rsidP="00FC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7337">
        <w:rPr>
          <w:rFonts w:ascii="Times New Roman" w:hAnsi="Times New Roman" w:cs="Times New Roman"/>
          <w:sz w:val="24"/>
          <w:szCs w:val="24"/>
        </w:rPr>
        <w:t xml:space="preserve">. </w:t>
      </w:r>
      <w:r w:rsidR="00FC7337" w:rsidRPr="00FC7337">
        <w:rPr>
          <w:rFonts w:ascii="Times New Roman" w:hAnsi="Times New Roman" w:cs="Times New Roman"/>
          <w:sz w:val="24"/>
          <w:szCs w:val="24"/>
        </w:rPr>
        <w:t xml:space="preserve">AH150012 Бојана </w:t>
      </w:r>
      <w:r w:rsidR="00FC7337">
        <w:rPr>
          <w:rFonts w:ascii="Times New Roman" w:hAnsi="Times New Roman" w:cs="Times New Roman"/>
          <w:sz w:val="24"/>
          <w:szCs w:val="24"/>
          <w:lang/>
        </w:rPr>
        <w:t>Симић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37" w:rsidRPr="00FC7337" w:rsidRDefault="00BE4EF2" w:rsidP="00FC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337" w:rsidRPr="00FC7337">
        <w:rPr>
          <w:rFonts w:ascii="Times New Roman" w:hAnsi="Times New Roman" w:cs="Times New Roman"/>
          <w:sz w:val="24"/>
          <w:szCs w:val="24"/>
        </w:rPr>
        <w:t>4.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AH180008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Милица Доневски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37" w:rsidRPr="00FC7337" w:rsidRDefault="00BE4EF2" w:rsidP="00FC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C7337" w:rsidRPr="00FC7337">
        <w:rPr>
          <w:rFonts w:ascii="Times New Roman" w:hAnsi="Times New Roman" w:cs="Times New Roman"/>
          <w:sz w:val="24"/>
          <w:szCs w:val="24"/>
        </w:rPr>
        <w:t>.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AH180013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Тара Бркић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37" w:rsidRPr="00FC7337" w:rsidRDefault="00BE4EF2" w:rsidP="00FC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C7337" w:rsidRPr="00FC7337">
        <w:rPr>
          <w:rFonts w:ascii="Times New Roman" w:hAnsi="Times New Roman" w:cs="Times New Roman"/>
          <w:sz w:val="24"/>
          <w:szCs w:val="24"/>
        </w:rPr>
        <w:t>.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AH180016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Владана Радивојевић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37" w:rsidRDefault="00BE4EF2" w:rsidP="00FC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C7337" w:rsidRPr="00FC7337">
        <w:rPr>
          <w:rFonts w:ascii="Times New Roman" w:hAnsi="Times New Roman" w:cs="Times New Roman"/>
          <w:sz w:val="24"/>
          <w:szCs w:val="24"/>
        </w:rPr>
        <w:t>.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AH180030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  <w:r w:rsidR="00FC7337" w:rsidRPr="00FC7337">
        <w:rPr>
          <w:rFonts w:ascii="Times New Roman" w:hAnsi="Times New Roman" w:cs="Times New Roman"/>
          <w:sz w:val="24"/>
          <w:szCs w:val="24"/>
        </w:rPr>
        <w:t>Лазар Јањић</w:t>
      </w:r>
      <w:r w:rsidR="00FC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CD" w:rsidRPr="00171FCD" w:rsidRDefault="00BE4EF2" w:rsidP="0017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171FCD" w:rsidRPr="00171FCD">
        <w:rPr>
          <w:rFonts w:ascii="Times New Roman" w:hAnsi="Times New Roman" w:cs="Times New Roman"/>
          <w:sz w:val="24"/>
          <w:szCs w:val="24"/>
        </w:rPr>
        <w:t>.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1FCD" w:rsidRPr="00171FCD">
        <w:rPr>
          <w:rFonts w:ascii="Times New Roman" w:hAnsi="Times New Roman" w:cs="Times New Roman"/>
          <w:sz w:val="24"/>
          <w:szCs w:val="24"/>
        </w:rPr>
        <w:t>C0150018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1FCD" w:rsidRPr="00171FCD">
        <w:rPr>
          <w:rFonts w:ascii="Times New Roman" w:hAnsi="Times New Roman" w:cs="Times New Roman"/>
          <w:sz w:val="24"/>
          <w:szCs w:val="24"/>
        </w:rPr>
        <w:t>Софија Дакић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71FCD" w:rsidRPr="00171FCD" w:rsidRDefault="00BE4EF2" w:rsidP="0017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1FCD" w:rsidRPr="00171FCD">
        <w:rPr>
          <w:rFonts w:ascii="Times New Roman" w:hAnsi="Times New Roman" w:cs="Times New Roman"/>
          <w:sz w:val="24"/>
          <w:szCs w:val="24"/>
        </w:rPr>
        <w:t>9.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1FCD" w:rsidRPr="00171FCD">
        <w:rPr>
          <w:rFonts w:ascii="Times New Roman" w:hAnsi="Times New Roman" w:cs="Times New Roman"/>
          <w:sz w:val="24"/>
          <w:szCs w:val="24"/>
        </w:rPr>
        <w:t>C0160026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1FCD" w:rsidRPr="00171FCD">
        <w:rPr>
          <w:rFonts w:ascii="Times New Roman" w:hAnsi="Times New Roman" w:cs="Times New Roman"/>
          <w:sz w:val="24"/>
          <w:szCs w:val="24"/>
        </w:rPr>
        <w:t>Стефанија Бранковић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71FCD" w:rsidRDefault="00BE4EF2" w:rsidP="00171FC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71FCD" w:rsidRPr="00171FCD">
        <w:rPr>
          <w:rFonts w:ascii="Times New Roman" w:hAnsi="Times New Roman" w:cs="Times New Roman"/>
          <w:sz w:val="24"/>
          <w:szCs w:val="24"/>
        </w:rPr>
        <w:t>.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1FCD" w:rsidRPr="00171FCD">
        <w:rPr>
          <w:rFonts w:ascii="Times New Roman" w:hAnsi="Times New Roman" w:cs="Times New Roman"/>
          <w:sz w:val="24"/>
          <w:szCs w:val="24"/>
        </w:rPr>
        <w:t>C0170007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1FCD" w:rsidRPr="00171FCD">
        <w:rPr>
          <w:rFonts w:ascii="Times New Roman" w:hAnsi="Times New Roman" w:cs="Times New Roman"/>
          <w:sz w:val="24"/>
          <w:szCs w:val="24"/>
        </w:rPr>
        <w:t>Павле Кањевац</w:t>
      </w:r>
      <w:r w:rsidR="00171FCD">
        <w:rPr>
          <w:rFonts w:ascii="Times New Roman" w:hAnsi="Times New Roman" w:cs="Times New Roman"/>
          <w:sz w:val="24"/>
          <w:szCs w:val="24"/>
          <w:lang/>
        </w:rPr>
        <w:t xml:space="preserve"> </w:t>
      </w:r>
      <w:bookmarkStart w:id="0" w:name="_GoBack"/>
      <w:bookmarkEnd w:id="0"/>
    </w:p>
    <w:p w:rsidR="00F1027C" w:rsidRDefault="00F1027C" w:rsidP="00171FCD">
      <w:pPr>
        <w:rPr>
          <w:rFonts w:ascii="Times New Roman" w:hAnsi="Times New Roman" w:cs="Times New Roman"/>
          <w:sz w:val="24"/>
          <w:szCs w:val="24"/>
          <w:lang/>
        </w:rPr>
      </w:pPr>
    </w:p>
    <w:p w:rsidR="00F1027C" w:rsidRDefault="00F1027C" w:rsidP="00171FCD">
      <w:pPr>
        <w:rPr>
          <w:rFonts w:ascii="Times New Roman" w:hAnsi="Times New Roman" w:cs="Times New Roman"/>
          <w:sz w:val="24"/>
          <w:szCs w:val="24"/>
          <w:lang/>
        </w:rPr>
      </w:pPr>
    </w:p>
    <w:p w:rsidR="00F1027C" w:rsidRPr="00E7465D" w:rsidRDefault="00F1027C" w:rsidP="00F1027C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E7465D"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 xml:space="preserve">ДРУГА ГРУПА - Увод у етику, </w:t>
      </w:r>
      <w:r w:rsidRPr="00E7465D">
        <w:rPr>
          <w:rFonts w:ascii="Times New Roman" w:hAnsi="Times New Roman" w:cs="Times New Roman"/>
          <w:color w:val="FF0000"/>
          <w:sz w:val="24"/>
          <w:szCs w:val="24"/>
          <w:lang/>
        </w:rPr>
        <w:t>пролећни семестар 2020. године</w:t>
      </w:r>
    </w:p>
    <w:p w:rsidR="00F1027C" w:rsidRPr="00E7465D" w:rsidRDefault="00F1027C" w:rsidP="00F1027C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E7465D">
        <w:rPr>
          <w:rFonts w:ascii="Times New Roman" w:hAnsi="Times New Roman" w:cs="Times New Roman"/>
          <w:color w:val="FF0000"/>
          <w:sz w:val="24"/>
          <w:szCs w:val="24"/>
          <w:lang/>
        </w:rPr>
        <w:t>Славенко Шљукић, учионица 308</w:t>
      </w:r>
    </w:p>
    <w:p w:rsidR="00F1027C" w:rsidRDefault="00F1027C" w:rsidP="00F1027C">
      <w:pPr>
        <w:rPr>
          <w:rFonts w:ascii="Times New Roman" w:hAnsi="Times New Roman" w:cs="Times New Roman"/>
          <w:sz w:val="24"/>
          <w:szCs w:val="24"/>
        </w:rPr>
      </w:pP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ФС180003 Анастасија Петровић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ФС190002 Кристина Стаменковић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ФС190006 Никола Миловановић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ФС190009 Ања Петровић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ФС190012 Валентина Грац Пердомо Гонзалез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ФС190015 Марта Кречковић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ФС190018 Марија Маројевић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ФС190021 Милица Николић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ФС190024 Душан Смиљанић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ФС190027 Никола Мадас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ФС190030 Катарина Васић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ФС190033 Ђорђе Милојевић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ФС190037 Тара Ћорђевић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ФС190040 Матеја Радосављевић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ФС190043 Исидора Ћорђевић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ФС190046 Марија Настановић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ФС190049 Теодора Ракић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ФС190053 Јана Милићевић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ФС190057 Даша Дивовић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ФС190060 Милош Николић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ФС190063 Милица Босиљчић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ФС190066 Анђела Радојевић </w:t>
      </w:r>
    </w:p>
    <w:p w:rsidR="00F1027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Pr="00183D0C">
        <w:rPr>
          <w:rFonts w:ascii="Times New Roman" w:hAnsi="Times New Roman" w:cs="Times New Roman"/>
          <w:sz w:val="24"/>
          <w:szCs w:val="24"/>
        </w:rPr>
        <w:t xml:space="preserve">. ФС190069 Ена Муњас </w:t>
      </w:r>
    </w:p>
    <w:p w:rsidR="00F1027C" w:rsidRPr="009D6F5A" w:rsidRDefault="00F1027C" w:rsidP="00F1027C">
      <w:pPr>
        <w:rPr>
          <w:rFonts w:ascii="Times New Roman" w:hAnsi="Times New Roman" w:cs="Times New Roman"/>
          <w:sz w:val="24"/>
          <w:szCs w:val="24"/>
        </w:rPr>
      </w:pPr>
      <w:r w:rsidRPr="009D6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6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AH180001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Ана Пругинић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9D6F5A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6F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AH180009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Милица Миљковић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9D6F5A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D6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AH180014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Симона Стоиљковић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9D6F5A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D6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AH180023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Мина Радисављевић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D6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AH190034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6F5A">
        <w:rPr>
          <w:rFonts w:ascii="Times New Roman" w:hAnsi="Times New Roman" w:cs="Times New Roman"/>
          <w:sz w:val="24"/>
          <w:szCs w:val="24"/>
        </w:rPr>
        <w:t>Соња Денић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2A4A39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A4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4A39">
        <w:rPr>
          <w:rFonts w:ascii="Times New Roman" w:hAnsi="Times New Roman" w:cs="Times New Roman"/>
          <w:sz w:val="24"/>
          <w:szCs w:val="24"/>
        </w:rPr>
        <w:t>C0160017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4A39">
        <w:rPr>
          <w:rFonts w:ascii="Times New Roman" w:hAnsi="Times New Roman" w:cs="Times New Roman"/>
          <w:sz w:val="24"/>
          <w:szCs w:val="24"/>
        </w:rPr>
        <w:t>Лука Петровић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183D0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A3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4A39">
        <w:rPr>
          <w:rFonts w:ascii="Times New Roman" w:hAnsi="Times New Roman" w:cs="Times New Roman"/>
          <w:sz w:val="24"/>
          <w:szCs w:val="24"/>
        </w:rPr>
        <w:t>C0160063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4A39">
        <w:rPr>
          <w:rFonts w:ascii="Times New Roman" w:hAnsi="Times New Roman" w:cs="Times New Roman"/>
          <w:sz w:val="24"/>
          <w:szCs w:val="24"/>
        </w:rPr>
        <w:t>Кристина Орашанин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Default="00F1027C" w:rsidP="00171FCD">
      <w:pPr>
        <w:rPr>
          <w:rFonts w:ascii="Times New Roman" w:hAnsi="Times New Roman" w:cs="Times New Roman"/>
          <w:sz w:val="24"/>
          <w:szCs w:val="24"/>
          <w:lang/>
        </w:rPr>
      </w:pPr>
    </w:p>
    <w:p w:rsidR="00F1027C" w:rsidRPr="00E86AC3" w:rsidRDefault="00F1027C" w:rsidP="00F1027C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E86AC3"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 xml:space="preserve">ТРЕЋА ГРУПА - Увод у етику, </w:t>
      </w:r>
      <w:r w:rsidRPr="00E86AC3">
        <w:rPr>
          <w:rFonts w:ascii="Times New Roman" w:hAnsi="Times New Roman" w:cs="Times New Roman"/>
          <w:color w:val="FF0000"/>
          <w:sz w:val="24"/>
          <w:szCs w:val="24"/>
          <w:lang/>
        </w:rPr>
        <w:t>пролећни семестар 2020. године</w:t>
      </w:r>
    </w:p>
    <w:p w:rsidR="00F1027C" w:rsidRPr="00E86AC3" w:rsidRDefault="00F1027C" w:rsidP="00F1027C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E86AC3">
        <w:rPr>
          <w:rFonts w:ascii="Times New Roman" w:hAnsi="Times New Roman" w:cs="Times New Roman"/>
          <w:color w:val="FF0000"/>
          <w:sz w:val="24"/>
          <w:szCs w:val="24"/>
          <w:lang/>
        </w:rPr>
        <w:t>Тамара Плећаш, учионица ФДС</w:t>
      </w:r>
    </w:p>
    <w:p w:rsidR="00F1027C" w:rsidRDefault="00F1027C" w:rsidP="00F1027C">
      <w:pPr>
        <w:rPr>
          <w:rFonts w:ascii="Times New Roman" w:hAnsi="Times New Roman" w:cs="Times New Roman"/>
          <w:sz w:val="24"/>
          <w:szCs w:val="24"/>
        </w:rPr>
      </w:pP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ФС180050 Михајло Марковић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ФС190003 Стеван Јочић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ФС190007 Наталија Мићић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ФС190010 Милица Јовановић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ФС190013 Теодора Богдановић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ФС190016 Марко Ћорђевић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ФС190019 Тамара Радивојевић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ФС190022 Лазар Михајловић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ФС190025 Стевица Јожика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ФС190028 Анастасија Новаковић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ФС190031 Теодора Ћедовић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ФС190034 Дамјан Теофиловић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ФС190038 Михајло Бајић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ФС190041 Нина Ардељан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ФС190044 Лука Купарић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ФС190047 Срђана Вукајловић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ФС190050 Вељко Кошевић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ФС190054 Невена Неговановић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ФС190058 Дајана Савић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ФС190061 Мила Тоскић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ФС190064 Ања Собоћан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ФС190067 Никола Гавриловић </w:t>
      </w:r>
    </w:p>
    <w:p w:rsidR="00F1027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01894">
        <w:rPr>
          <w:rFonts w:ascii="Times New Roman" w:hAnsi="Times New Roman" w:cs="Times New Roman"/>
          <w:sz w:val="24"/>
          <w:szCs w:val="24"/>
        </w:rPr>
        <w:t xml:space="preserve">. ФС190070 Амила Капур </w:t>
      </w:r>
    </w:p>
    <w:p w:rsidR="00F1027C" w:rsidRPr="002B1318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2B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AH180004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Јелена Буњак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2B1318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B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AH180012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Олга Арсеновић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2B1318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B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AH180015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Тијана Ћорђевић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B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AH180027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318">
        <w:rPr>
          <w:rFonts w:ascii="Times New Roman" w:hAnsi="Times New Roman" w:cs="Times New Roman"/>
          <w:sz w:val="24"/>
          <w:szCs w:val="24"/>
        </w:rPr>
        <w:t>Нада Вучковић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A36062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36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6062">
        <w:rPr>
          <w:rFonts w:ascii="Times New Roman" w:hAnsi="Times New Roman" w:cs="Times New Roman"/>
          <w:sz w:val="24"/>
          <w:szCs w:val="24"/>
        </w:rPr>
        <w:t>C0140077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6062">
        <w:rPr>
          <w:rFonts w:ascii="Times New Roman" w:hAnsi="Times New Roman" w:cs="Times New Roman"/>
          <w:sz w:val="24"/>
          <w:szCs w:val="24"/>
        </w:rPr>
        <w:t>Емилија Рашић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A36062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36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6062">
        <w:rPr>
          <w:rFonts w:ascii="Times New Roman" w:hAnsi="Times New Roman" w:cs="Times New Roman"/>
          <w:sz w:val="24"/>
          <w:szCs w:val="24"/>
        </w:rPr>
        <w:t>C0160024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6062">
        <w:rPr>
          <w:rFonts w:ascii="Times New Roman" w:hAnsi="Times New Roman" w:cs="Times New Roman"/>
          <w:sz w:val="24"/>
          <w:szCs w:val="24"/>
        </w:rPr>
        <w:t>Милош Ђошић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801894" w:rsidRDefault="00F1027C" w:rsidP="00F1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36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6062">
        <w:rPr>
          <w:rFonts w:ascii="Times New Roman" w:hAnsi="Times New Roman" w:cs="Times New Roman"/>
          <w:sz w:val="24"/>
          <w:szCs w:val="24"/>
        </w:rPr>
        <w:t>C0160088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36062">
        <w:rPr>
          <w:rFonts w:ascii="Times New Roman" w:hAnsi="Times New Roman" w:cs="Times New Roman"/>
          <w:sz w:val="24"/>
          <w:szCs w:val="24"/>
        </w:rPr>
        <w:t>Милутин Митровић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027C" w:rsidRPr="00F1027C" w:rsidRDefault="00F1027C" w:rsidP="00171FCD">
      <w:pPr>
        <w:rPr>
          <w:rFonts w:ascii="Times New Roman" w:hAnsi="Times New Roman" w:cs="Times New Roman"/>
          <w:sz w:val="24"/>
          <w:szCs w:val="24"/>
          <w:lang/>
        </w:rPr>
      </w:pPr>
    </w:p>
    <w:sectPr w:rsidR="00F1027C" w:rsidRPr="00F1027C" w:rsidSect="006D2D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D27"/>
    <w:multiLevelType w:val="hybridMultilevel"/>
    <w:tmpl w:val="1E7E0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CE3"/>
    <w:multiLevelType w:val="hybridMultilevel"/>
    <w:tmpl w:val="F1003F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5348"/>
    <w:rsid w:val="000B34AA"/>
    <w:rsid w:val="000D2909"/>
    <w:rsid w:val="00115119"/>
    <w:rsid w:val="0012085C"/>
    <w:rsid w:val="001261AA"/>
    <w:rsid w:val="001368B4"/>
    <w:rsid w:val="00153BB5"/>
    <w:rsid w:val="00160500"/>
    <w:rsid w:val="00163C8A"/>
    <w:rsid w:val="00171FCD"/>
    <w:rsid w:val="00183B78"/>
    <w:rsid w:val="001E3AD5"/>
    <w:rsid w:val="00242C26"/>
    <w:rsid w:val="002F5E5D"/>
    <w:rsid w:val="002F69F9"/>
    <w:rsid w:val="003F7539"/>
    <w:rsid w:val="00493571"/>
    <w:rsid w:val="004D3624"/>
    <w:rsid w:val="004D442B"/>
    <w:rsid w:val="005767C8"/>
    <w:rsid w:val="00583EEF"/>
    <w:rsid w:val="006177F1"/>
    <w:rsid w:val="006873CA"/>
    <w:rsid w:val="006C3017"/>
    <w:rsid w:val="006C58BE"/>
    <w:rsid w:val="006D2DFB"/>
    <w:rsid w:val="006D6538"/>
    <w:rsid w:val="00707282"/>
    <w:rsid w:val="00727BC1"/>
    <w:rsid w:val="00745348"/>
    <w:rsid w:val="008A2744"/>
    <w:rsid w:val="008F5052"/>
    <w:rsid w:val="00904145"/>
    <w:rsid w:val="00915737"/>
    <w:rsid w:val="00A06D47"/>
    <w:rsid w:val="00A95613"/>
    <w:rsid w:val="00AF4DC3"/>
    <w:rsid w:val="00B40F9F"/>
    <w:rsid w:val="00BC128E"/>
    <w:rsid w:val="00BE4EF2"/>
    <w:rsid w:val="00C513AA"/>
    <w:rsid w:val="00CE443F"/>
    <w:rsid w:val="00D02659"/>
    <w:rsid w:val="00D444A8"/>
    <w:rsid w:val="00D65EC6"/>
    <w:rsid w:val="00E8591D"/>
    <w:rsid w:val="00EB7313"/>
    <w:rsid w:val="00F1027C"/>
    <w:rsid w:val="00F31706"/>
    <w:rsid w:val="00F36055"/>
    <w:rsid w:val="00F4610A"/>
    <w:rsid w:val="00F5344B"/>
    <w:rsid w:val="00FA0851"/>
    <w:rsid w:val="00FC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2</cp:revision>
  <dcterms:created xsi:type="dcterms:W3CDTF">2020-02-14T09:24:00Z</dcterms:created>
  <dcterms:modified xsi:type="dcterms:W3CDTF">2020-02-14T09:24:00Z</dcterms:modified>
</cp:coreProperties>
</file>