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8F61" w14:textId="74137707" w:rsidR="00A06768" w:rsidRPr="00A06768" w:rsidRDefault="00A0676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067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испита (фебруарски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испитни</w:t>
      </w:r>
      <w:r w:rsidRPr="00A067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рок 2021.)</w:t>
      </w:r>
    </w:p>
    <w:p w14:paraId="1B5501CF" w14:textId="273321AA" w:rsidR="00A06768" w:rsidRPr="00A06768" w:rsidRDefault="00A067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2EBE68" w14:textId="2B360114" w:rsidR="00A06768" w:rsidRPr="00A06768" w:rsidRDefault="00A06768" w:rsidP="00A0676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6768">
        <w:rPr>
          <w:rFonts w:ascii="Times New Roman" w:hAnsi="Times New Roman" w:cs="Times New Roman"/>
          <w:sz w:val="24"/>
          <w:szCs w:val="24"/>
          <w:lang w:val="sr-Cyrl-RS"/>
        </w:rPr>
        <w:t xml:space="preserve">Јелић Андријана 59 </w:t>
      </w:r>
      <w:r w:rsidRPr="00A06768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A067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укупно</w:t>
      </w:r>
      <w:r w:rsidRPr="00A067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83, </w:t>
      </w:r>
      <w:r w:rsidRPr="00A067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оцена</w:t>
      </w:r>
      <w:r w:rsidRPr="00A067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9)</w:t>
      </w:r>
    </w:p>
    <w:p w14:paraId="51D43774" w14:textId="6AF5439A" w:rsidR="00A06768" w:rsidRPr="00A06768" w:rsidRDefault="00A06768" w:rsidP="00A0676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A067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Шпоња Душица 57 (укупно 87, оцена 9)</w:t>
      </w:r>
    </w:p>
    <w:p w14:paraId="5E2F5D82" w14:textId="5C892E77" w:rsidR="00A06768" w:rsidRPr="00A06768" w:rsidRDefault="00A06768" w:rsidP="00A0676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A067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Дувњак Љубица 61 (укупно 78, оцена 8)</w:t>
      </w:r>
    </w:p>
    <w:p w14:paraId="684A18CB" w14:textId="77777777" w:rsidR="00A06768" w:rsidRPr="00A06768" w:rsidRDefault="00A06768" w:rsidP="00A0676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F9F4AD3" w14:textId="404B7F83" w:rsidR="00A06768" w:rsidRPr="00A06768" w:rsidRDefault="00A06768">
      <w:pPr>
        <w:rPr>
          <w:lang w:val="sr-Cyrl-RS"/>
        </w:rPr>
      </w:pPr>
    </w:p>
    <w:sectPr w:rsidR="00A06768" w:rsidRPr="00A0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68"/>
    <w:rsid w:val="0094116F"/>
    <w:rsid w:val="00A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B441"/>
  <w15:chartTrackingRefBased/>
  <w15:docId w15:val="{AB82E62F-4CEF-4D2C-A89F-97AB09AD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Mitrovic</dc:creator>
  <cp:keywords/>
  <dc:description/>
  <cp:lastModifiedBy>Katarina Mitrovic</cp:lastModifiedBy>
  <cp:revision>1</cp:revision>
  <dcterms:created xsi:type="dcterms:W3CDTF">2021-02-19T01:27:00Z</dcterms:created>
  <dcterms:modified xsi:type="dcterms:W3CDTF">2021-02-19T01:30:00Z</dcterms:modified>
</cp:coreProperties>
</file>