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FA7C" w14:textId="6BD267C2" w:rsidR="00B62F73" w:rsidRPr="00ED0E33" w:rsidRDefault="00B62F73" w:rsidP="00B62F73">
      <w:pPr>
        <w:jc w:val="center"/>
        <w:rPr>
          <w:rFonts w:ascii="Times New Roman" w:hAnsi="Times New Roman" w:cs="Times New Roman"/>
          <w:b/>
          <w:sz w:val="28"/>
        </w:rPr>
      </w:pPr>
      <w:r w:rsidRPr="00ED0E33">
        <w:rPr>
          <w:rFonts w:ascii="Times New Roman" w:hAnsi="Times New Roman" w:cs="Times New Roman"/>
          <w:b/>
          <w:sz w:val="28"/>
        </w:rPr>
        <w:t>Etnolo</w:t>
      </w:r>
      <w:r w:rsidRPr="00ED0E33">
        <w:rPr>
          <w:rFonts w:ascii="Times New Roman" w:hAnsi="Times New Roman" w:cs="Times New Roman"/>
          <w:b/>
          <w:sz w:val="28"/>
          <w:lang w:val="sr-Latn-RS"/>
        </w:rPr>
        <w:t>ške i antropološke muzeologij</w:t>
      </w:r>
      <w:r>
        <w:rPr>
          <w:rFonts w:ascii="Times New Roman" w:hAnsi="Times New Roman" w:cs="Times New Roman"/>
          <w:b/>
          <w:sz w:val="28"/>
          <w:lang w:val="sr-Latn-RS"/>
        </w:rPr>
        <w:t>a, 13. februar 2020.</w:t>
      </w:r>
    </w:p>
    <w:p w14:paraId="6FDB4621" w14:textId="77777777" w:rsidR="00B62F73" w:rsidRPr="00EB7D66" w:rsidRDefault="00B62F73" w:rsidP="00B62F73">
      <w:pPr>
        <w:rPr>
          <w:rFonts w:ascii="Times New Roman" w:hAnsi="Times New Roman" w:cs="Times New Roman"/>
          <w:b/>
          <w:sz w:val="24"/>
        </w:rPr>
      </w:pPr>
    </w:p>
    <w:p w14:paraId="4A1E4D15" w14:textId="77777777" w:rsidR="00B62F73" w:rsidRPr="00EB7D66" w:rsidRDefault="00B62F73" w:rsidP="00B62F73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517"/>
        <w:gridCol w:w="1148"/>
        <w:gridCol w:w="1475"/>
        <w:gridCol w:w="990"/>
        <w:gridCol w:w="1705"/>
      </w:tblGrid>
      <w:tr w:rsidR="00B62F73" w:rsidRPr="00EB7D66" w14:paraId="7B02D0FA" w14:textId="77777777" w:rsidTr="00A32264">
        <w:tc>
          <w:tcPr>
            <w:tcW w:w="2515" w:type="dxa"/>
          </w:tcPr>
          <w:p w14:paraId="07800A74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517" w:type="dxa"/>
          </w:tcPr>
          <w:p w14:paraId="561DC63A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Broj indeksa</w:t>
            </w:r>
          </w:p>
        </w:tc>
        <w:tc>
          <w:tcPr>
            <w:tcW w:w="1148" w:type="dxa"/>
          </w:tcPr>
          <w:p w14:paraId="4F4A80DA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Vežbe</w:t>
            </w:r>
          </w:p>
        </w:tc>
        <w:tc>
          <w:tcPr>
            <w:tcW w:w="1475" w:type="dxa"/>
            <w:shd w:val="clear" w:color="auto" w:fill="auto"/>
          </w:tcPr>
          <w:p w14:paraId="783E069B" w14:textId="77777777" w:rsidR="00B62F73" w:rsidRPr="00EB7D66" w:rsidRDefault="00B62F73" w:rsidP="00A32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D66">
              <w:rPr>
                <w:rFonts w:ascii="Times New Roman" w:hAnsi="Times New Roman" w:cs="Times New Roman"/>
                <w:b/>
                <w:sz w:val="24"/>
              </w:rPr>
              <w:t>Kolokvijum</w:t>
            </w:r>
          </w:p>
        </w:tc>
        <w:tc>
          <w:tcPr>
            <w:tcW w:w="990" w:type="dxa"/>
            <w:shd w:val="clear" w:color="auto" w:fill="auto"/>
          </w:tcPr>
          <w:p w14:paraId="7E905939" w14:textId="77777777" w:rsidR="00B62F73" w:rsidRPr="00EB7D66" w:rsidRDefault="00B62F73" w:rsidP="00A32264">
            <w:pPr>
              <w:jc w:val="center"/>
              <w:rPr>
                <w:b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Ispit</w:t>
            </w:r>
          </w:p>
        </w:tc>
        <w:tc>
          <w:tcPr>
            <w:tcW w:w="1705" w:type="dxa"/>
          </w:tcPr>
          <w:p w14:paraId="02BBD5B9" w14:textId="77777777" w:rsidR="00B62F73" w:rsidRPr="00EB7D66" w:rsidRDefault="00B62F73" w:rsidP="00A322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Kona</w:t>
            </w:r>
            <w:r w:rsidRPr="00EB7D66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čna ocena</w:t>
            </w:r>
          </w:p>
        </w:tc>
      </w:tr>
      <w:tr w:rsidR="00B62F73" w:rsidRPr="00EB7D66" w14:paraId="2AF05FD0" w14:textId="77777777" w:rsidTr="00A32264">
        <w:tc>
          <w:tcPr>
            <w:tcW w:w="2515" w:type="dxa"/>
          </w:tcPr>
          <w:p w14:paraId="0064577E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Olga Mićić</w:t>
            </w:r>
          </w:p>
        </w:tc>
        <w:tc>
          <w:tcPr>
            <w:tcW w:w="1517" w:type="dxa"/>
          </w:tcPr>
          <w:p w14:paraId="247D2ADB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EN/16-16</w:t>
            </w:r>
          </w:p>
        </w:tc>
        <w:tc>
          <w:tcPr>
            <w:tcW w:w="1148" w:type="dxa"/>
          </w:tcPr>
          <w:p w14:paraId="70E1E23B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14:paraId="24B0F562" w14:textId="77777777" w:rsidR="00B62F73" w:rsidRPr="00EB7D66" w:rsidRDefault="00B62F73" w:rsidP="00A3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14:paraId="33C2857F" w14:textId="369C9E1A" w:rsidR="00B62F73" w:rsidRPr="00EB7D66" w:rsidRDefault="0028701C" w:rsidP="00A3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5" w:type="dxa"/>
          </w:tcPr>
          <w:p w14:paraId="48882B42" w14:textId="594BE5DD" w:rsidR="00B62F73" w:rsidRPr="00EB7D66" w:rsidRDefault="0028701C" w:rsidP="00A3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(74 poena)</w:t>
            </w:r>
          </w:p>
        </w:tc>
      </w:tr>
      <w:tr w:rsidR="00B62F73" w:rsidRPr="00EB7D66" w14:paraId="283F4E7A" w14:textId="77777777" w:rsidTr="00A32264">
        <w:tc>
          <w:tcPr>
            <w:tcW w:w="2515" w:type="dxa"/>
          </w:tcPr>
          <w:p w14:paraId="62988A6C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Gordana Momčilović</w:t>
            </w:r>
          </w:p>
        </w:tc>
        <w:tc>
          <w:tcPr>
            <w:tcW w:w="1517" w:type="dxa"/>
          </w:tcPr>
          <w:p w14:paraId="1103459A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EN/16-0</w:t>
            </w: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14:paraId="4591DBCB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14:paraId="07A9D317" w14:textId="77777777" w:rsidR="00B62F73" w:rsidRPr="00EB7D66" w:rsidRDefault="00B62F73" w:rsidP="00A3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  <w:shd w:val="clear" w:color="auto" w:fill="auto"/>
          </w:tcPr>
          <w:p w14:paraId="1913D2C1" w14:textId="4D3102D0" w:rsidR="00B62F73" w:rsidRPr="00EB7D66" w:rsidRDefault="0028701C" w:rsidP="00A3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5" w:type="dxa"/>
          </w:tcPr>
          <w:p w14:paraId="2888EED6" w14:textId="189EFA2F" w:rsidR="00B62F73" w:rsidRPr="00EB7D66" w:rsidRDefault="0028701C" w:rsidP="00A3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(</w:t>
            </w:r>
            <w:r w:rsidR="005340DD">
              <w:rPr>
                <w:rFonts w:ascii="Times New Roman" w:hAnsi="Times New Roman" w:cs="Times New Roman"/>
                <w:b/>
                <w:sz w:val="24"/>
                <w:szCs w:val="24"/>
              </w:rPr>
              <w:t>93 poena)</w:t>
            </w:r>
          </w:p>
        </w:tc>
      </w:tr>
      <w:tr w:rsidR="00B62F73" w:rsidRPr="00EB7D66" w14:paraId="5D437113" w14:textId="77777777" w:rsidTr="00A32264">
        <w:tc>
          <w:tcPr>
            <w:tcW w:w="2515" w:type="dxa"/>
          </w:tcPr>
          <w:p w14:paraId="6B80F4C2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Maša Rezić</w:t>
            </w:r>
          </w:p>
        </w:tc>
        <w:tc>
          <w:tcPr>
            <w:tcW w:w="1517" w:type="dxa"/>
          </w:tcPr>
          <w:p w14:paraId="4D3AA512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EN/16-46</w:t>
            </w:r>
          </w:p>
        </w:tc>
        <w:tc>
          <w:tcPr>
            <w:tcW w:w="1148" w:type="dxa"/>
          </w:tcPr>
          <w:p w14:paraId="5DDB8146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14:paraId="48FB3D2F" w14:textId="77777777" w:rsidR="00B62F73" w:rsidRPr="00EB7D66" w:rsidRDefault="00B62F73" w:rsidP="00A3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14:paraId="69671D59" w14:textId="4139E13D" w:rsidR="00B62F73" w:rsidRPr="00EB7D66" w:rsidRDefault="00884BB8" w:rsidP="00A3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05" w:type="dxa"/>
          </w:tcPr>
          <w:p w14:paraId="33DDC10A" w14:textId="47159461" w:rsidR="00B62F73" w:rsidRPr="00EB7D66" w:rsidRDefault="00884BB8" w:rsidP="00A3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(94 poena)</w:t>
            </w:r>
          </w:p>
        </w:tc>
      </w:tr>
      <w:tr w:rsidR="00B62F73" w:rsidRPr="00EB7D66" w14:paraId="00EF766D" w14:textId="77777777" w:rsidTr="00A32264">
        <w:tc>
          <w:tcPr>
            <w:tcW w:w="2515" w:type="dxa"/>
          </w:tcPr>
          <w:p w14:paraId="7E7EE228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Emilija Kartalija</w:t>
            </w:r>
          </w:p>
        </w:tc>
        <w:tc>
          <w:tcPr>
            <w:tcW w:w="1517" w:type="dxa"/>
          </w:tcPr>
          <w:p w14:paraId="64B72745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EN/16-26</w:t>
            </w:r>
          </w:p>
        </w:tc>
        <w:tc>
          <w:tcPr>
            <w:tcW w:w="1148" w:type="dxa"/>
          </w:tcPr>
          <w:p w14:paraId="616A5CF4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75" w:type="dxa"/>
            <w:shd w:val="clear" w:color="auto" w:fill="auto"/>
          </w:tcPr>
          <w:p w14:paraId="487CE324" w14:textId="77777777" w:rsidR="00B62F73" w:rsidRPr="00EB7D66" w:rsidRDefault="00B62F73" w:rsidP="00A3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  <w:shd w:val="clear" w:color="auto" w:fill="auto"/>
          </w:tcPr>
          <w:p w14:paraId="7A22C87F" w14:textId="060C94BD" w:rsidR="00B62F73" w:rsidRPr="00EB7D66" w:rsidRDefault="007F5D9E" w:rsidP="00A3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05" w:type="dxa"/>
          </w:tcPr>
          <w:p w14:paraId="2372A9F9" w14:textId="2CB0E700" w:rsidR="00B62F73" w:rsidRPr="00EB7D66" w:rsidRDefault="007F5D9E" w:rsidP="00A3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(97 poena)</w:t>
            </w:r>
          </w:p>
        </w:tc>
      </w:tr>
      <w:tr w:rsidR="00B62F73" w:rsidRPr="00EB7D66" w14:paraId="09E109DF" w14:textId="77777777" w:rsidTr="00A32264">
        <w:tc>
          <w:tcPr>
            <w:tcW w:w="2515" w:type="dxa"/>
          </w:tcPr>
          <w:p w14:paraId="687880D7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Aleksandra Gačić</w:t>
            </w:r>
          </w:p>
        </w:tc>
        <w:tc>
          <w:tcPr>
            <w:tcW w:w="1517" w:type="dxa"/>
          </w:tcPr>
          <w:p w14:paraId="71F396E3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EN/16-10</w:t>
            </w:r>
          </w:p>
        </w:tc>
        <w:tc>
          <w:tcPr>
            <w:tcW w:w="1148" w:type="dxa"/>
          </w:tcPr>
          <w:p w14:paraId="28F07A0D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14:paraId="2C871AAB" w14:textId="77777777" w:rsidR="00B62F73" w:rsidRPr="00EB7D66" w:rsidRDefault="00B62F73" w:rsidP="00A3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0" w:type="dxa"/>
            <w:shd w:val="clear" w:color="auto" w:fill="auto"/>
          </w:tcPr>
          <w:p w14:paraId="5616D2B5" w14:textId="300C477F" w:rsidR="00B62F73" w:rsidRPr="00EB7D66" w:rsidRDefault="004A4423" w:rsidP="00A3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5" w:type="dxa"/>
          </w:tcPr>
          <w:p w14:paraId="449E599F" w14:textId="0D0F54F6" w:rsidR="00B62F73" w:rsidRPr="00EB7D66" w:rsidRDefault="004A4423" w:rsidP="00A3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(86 poena)</w:t>
            </w:r>
          </w:p>
        </w:tc>
      </w:tr>
      <w:tr w:rsidR="00B62F73" w:rsidRPr="00EB7D66" w14:paraId="73749A2E" w14:textId="77777777" w:rsidTr="00A32264">
        <w:tc>
          <w:tcPr>
            <w:tcW w:w="2515" w:type="dxa"/>
          </w:tcPr>
          <w:p w14:paraId="2122A173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Živan Simić</w:t>
            </w:r>
          </w:p>
        </w:tc>
        <w:tc>
          <w:tcPr>
            <w:tcW w:w="1517" w:type="dxa"/>
          </w:tcPr>
          <w:p w14:paraId="48987911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EN/16-55</w:t>
            </w:r>
          </w:p>
        </w:tc>
        <w:tc>
          <w:tcPr>
            <w:tcW w:w="1148" w:type="dxa"/>
          </w:tcPr>
          <w:p w14:paraId="1C69552C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14:paraId="0FF54437" w14:textId="77777777" w:rsidR="00B62F73" w:rsidRPr="00EB7D66" w:rsidRDefault="00B62F73" w:rsidP="00A3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0" w:type="dxa"/>
            <w:shd w:val="clear" w:color="auto" w:fill="auto"/>
          </w:tcPr>
          <w:p w14:paraId="4F46B38B" w14:textId="7F2EB104" w:rsidR="00B62F73" w:rsidRPr="00EB7D66" w:rsidRDefault="003325E0" w:rsidP="00A3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5" w:type="dxa"/>
          </w:tcPr>
          <w:p w14:paraId="6662B2DC" w14:textId="5424BC71" w:rsidR="00B62F73" w:rsidRPr="00EB7D66" w:rsidRDefault="003325E0" w:rsidP="00A3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(82 poena)</w:t>
            </w:r>
          </w:p>
        </w:tc>
      </w:tr>
      <w:tr w:rsidR="00B62F73" w:rsidRPr="00EB7D66" w14:paraId="5A522A12" w14:textId="77777777" w:rsidTr="00A32264">
        <w:tc>
          <w:tcPr>
            <w:tcW w:w="2515" w:type="dxa"/>
          </w:tcPr>
          <w:p w14:paraId="5B4BC501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Jovana Ujić</w:t>
            </w:r>
          </w:p>
        </w:tc>
        <w:tc>
          <w:tcPr>
            <w:tcW w:w="1517" w:type="dxa"/>
          </w:tcPr>
          <w:p w14:paraId="04D19F98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EN/16-15</w:t>
            </w:r>
          </w:p>
        </w:tc>
        <w:tc>
          <w:tcPr>
            <w:tcW w:w="1148" w:type="dxa"/>
          </w:tcPr>
          <w:p w14:paraId="78E430BB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14:paraId="652E5DB5" w14:textId="77777777" w:rsidR="00B62F73" w:rsidRPr="00EB7D66" w:rsidRDefault="00B62F73" w:rsidP="00A3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14:paraId="3ECDD89F" w14:textId="31204276" w:rsidR="00B62F73" w:rsidRPr="00EB7D66" w:rsidRDefault="00884BB8" w:rsidP="00A3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5" w:type="dxa"/>
          </w:tcPr>
          <w:p w14:paraId="79FC2CDE" w14:textId="7F32F744" w:rsidR="00B62F73" w:rsidRPr="00EB7D66" w:rsidRDefault="00884BB8" w:rsidP="00A3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(75 poena)</w:t>
            </w:r>
          </w:p>
        </w:tc>
      </w:tr>
      <w:tr w:rsidR="00B62F73" w:rsidRPr="00EB7D66" w14:paraId="22B3EFC8" w14:textId="77777777" w:rsidTr="00A32264">
        <w:tc>
          <w:tcPr>
            <w:tcW w:w="2515" w:type="dxa"/>
          </w:tcPr>
          <w:p w14:paraId="5D61F766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Milica Glišović</w:t>
            </w:r>
          </w:p>
        </w:tc>
        <w:tc>
          <w:tcPr>
            <w:tcW w:w="1517" w:type="dxa"/>
          </w:tcPr>
          <w:p w14:paraId="125CFE1E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EN/16-7</w:t>
            </w:r>
          </w:p>
        </w:tc>
        <w:tc>
          <w:tcPr>
            <w:tcW w:w="1148" w:type="dxa"/>
          </w:tcPr>
          <w:p w14:paraId="148D7442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14:paraId="11B1B3AA" w14:textId="77777777" w:rsidR="00B62F73" w:rsidRPr="00EB7D66" w:rsidRDefault="00B62F73" w:rsidP="00A3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0" w:type="dxa"/>
            <w:shd w:val="clear" w:color="auto" w:fill="auto"/>
          </w:tcPr>
          <w:p w14:paraId="69463043" w14:textId="18645412" w:rsidR="00B62F73" w:rsidRPr="00EB7D66" w:rsidRDefault="004A4423" w:rsidP="00A3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05" w:type="dxa"/>
          </w:tcPr>
          <w:p w14:paraId="44B65A53" w14:textId="2D23DC1C" w:rsidR="00B62F73" w:rsidRPr="00EB7D66" w:rsidRDefault="004A4423" w:rsidP="00A3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(83 poena)</w:t>
            </w:r>
          </w:p>
        </w:tc>
      </w:tr>
      <w:tr w:rsidR="00B62F73" w:rsidRPr="00EB7D66" w14:paraId="6B813EBA" w14:textId="77777777" w:rsidTr="00A32264">
        <w:tc>
          <w:tcPr>
            <w:tcW w:w="2515" w:type="dxa"/>
          </w:tcPr>
          <w:p w14:paraId="5B25FF97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Jagoda Mirović</w:t>
            </w:r>
          </w:p>
        </w:tc>
        <w:tc>
          <w:tcPr>
            <w:tcW w:w="1517" w:type="dxa"/>
          </w:tcPr>
          <w:p w14:paraId="5BCB29C2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EN/16-34</w:t>
            </w:r>
          </w:p>
        </w:tc>
        <w:tc>
          <w:tcPr>
            <w:tcW w:w="1148" w:type="dxa"/>
          </w:tcPr>
          <w:p w14:paraId="1C0DD284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14:paraId="5951E007" w14:textId="77777777" w:rsidR="00B62F73" w:rsidRPr="00EB7D66" w:rsidRDefault="00B62F73" w:rsidP="00A3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0" w:type="dxa"/>
            <w:shd w:val="clear" w:color="auto" w:fill="auto"/>
          </w:tcPr>
          <w:p w14:paraId="350C50B9" w14:textId="3988A813" w:rsidR="00B62F73" w:rsidRPr="00EB7D66" w:rsidRDefault="003325E0" w:rsidP="00A3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05" w:type="dxa"/>
          </w:tcPr>
          <w:p w14:paraId="34819D6D" w14:textId="58CADD92" w:rsidR="00B62F73" w:rsidRPr="00EB7D66" w:rsidRDefault="003325E0" w:rsidP="00A3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(85 poena)</w:t>
            </w:r>
          </w:p>
        </w:tc>
      </w:tr>
      <w:tr w:rsidR="00B62F73" w:rsidRPr="00EB7D66" w14:paraId="65E5A1F2" w14:textId="77777777" w:rsidTr="00A32264">
        <w:tc>
          <w:tcPr>
            <w:tcW w:w="2515" w:type="dxa"/>
          </w:tcPr>
          <w:p w14:paraId="5850677F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Krinka Baković</w:t>
            </w:r>
          </w:p>
        </w:tc>
        <w:tc>
          <w:tcPr>
            <w:tcW w:w="1517" w:type="dxa"/>
          </w:tcPr>
          <w:p w14:paraId="1F9F4BC7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EN/16-25</w:t>
            </w:r>
          </w:p>
        </w:tc>
        <w:tc>
          <w:tcPr>
            <w:tcW w:w="1148" w:type="dxa"/>
          </w:tcPr>
          <w:p w14:paraId="3D2AE690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75" w:type="dxa"/>
            <w:shd w:val="clear" w:color="auto" w:fill="auto"/>
          </w:tcPr>
          <w:p w14:paraId="31DBF0EA" w14:textId="77777777" w:rsidR="00B62F73" w:rsidRPr="00EB7D66" w:rsidRDefault="00B62F73" w:rsidP="00A3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0" w:type="dxa"/>
            <w:shd w:val="clear" w:color="auto" w:fill="auto"/>
          </w:tcPr>
          <w:p w14:paraId="5DB6093D" w14:textId="5E426306" w:rsidR="00B62F73" w:rsidRPr="00EB7D66" w:rsidRDefault="007F5D9E" w:rsidP="00A3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05" w:type="dxa"/>
          </w:tcPr>
          <w:p w14:paraId="2B8D46E6" w14:textId="6B9CE04F" w:rsidR="00B62F73" w:rsidRPr="00EB7D66" w:rsidRDefault="007F5D9E" w:rsidP="00A3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(89 poena)</w:t>
            </w:r>
          </w:p>
        </w:tc>
      </w:tr>
      <w:tr w:rsidR="00B62F73" w:rsidRPr="00EB7D66" w14:paraId="48DA026E" w14:textId="77777777" w:rsidTr="00A32264">
        <w:tc>
          <w:tcPr>
            <w:tcW w:w="2515" w:type="dxa"/>
          </w:tcPr>
          <w:p w14:paraId="62891AEA" w14:textId="77777777" w:rsidR="00B62F73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Danka Mihajlović </w:t>
            </w:r>
          </w:p>
        </w:tc>
        <w:tc>
          <w:tcPr>
            <w:tcW w:w="1517" w:type="dxa"/>
          </w:tcPr>
          <w:p w14:paraId="40DA7BF2" w14:textId="77777777" w:rsidR="00B62F73" w:rsidRPr="00EB7D66" w:rsidRDefault="00B62F73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148" w:type="dxa"/>
          </w:tcPr>
          <w:p w14:paraId="18D1C3D7" w14:textId="77777777" w:rsidR="00B62F73" w:rsidRDefault="00B62F73" w:rsidP="00A3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475" w:type="dxa"/>
            <w:shd w:val="clear" w:color="auto" w:fill="auto"/>
          </w:tcPr>
          <w:p w14:paraId="4252C92D" w14:textId="77777777" w:rsidR="00B62F73" w:rsidRDefault="00B62F73" w:rsidP="00A3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0" w:type="dxa"/>
            <w:shd w:val="clear" w:color="auto" w:fill="auto"/>
          </w:tcPr>
          <w:p w14:paraId="7CFC946B" w14:textId="0A3818D8" w:rsidR="00B62F73" w:rsidRPr="00EB7D66" w:rsidRDefault="00810247" w:rsidP="00A3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5" w:type="dxa"/>
          </w:tcPr>
          <w:p w14:paraId="00D6BB3F" w14:textId="425B76A4" w:rsidR="00B62F73" w:rsidRPr="00EB7D66" w:rsidRDefault="001F3282" w:rsidP="00A3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(46 poena)</w:t>
            </w:r>
          </w:p>
        </w:tc>
      </w:tr>
      <w:tr w:rsidR="00F97931" w:rsidRPr="00EB7D66" w14:paraId="4E2677C9" w14:textId="77777777" w:rsidTr="00A32264">
        <w:tc>
          <w:tcPr>
            <w:tcW w:w="2515" w:type="dxa"/>
          </w:tcPr>
          <w:p w14:paraId="41F32573" w14:textId="3C2BCDFD" w:rsidR="00F97931" w:rsidRDefault="00F97931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Dušica Cvetković</w:t>
            </w:r>
          </w:p>
        </w:tc>
        <w:tc>
          <w:tcPr>
            <w:tcW w:w="1517" w:type="dxa"/>
          </w:tcPr>
          <w:p w14:paraId="27F07D67" w14:textId="7CA422A0" w:rsidR="00F97931" w:rsidRPr="00EB7D66" w:rsidRDefault="00F97931" w:rsidP="00A3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66">
              <w:rPr>
                <w:rFonts w:ascii="Times New Roman" w:hAnsi="Times New Roman"/>
                <w:b/>
                <w:sz w:val="24"/>
                <w:szCs w:val="24"/>
              </w:rPr>
              <w:t>EN/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148" w:type="dxa"/>
          </w:tcPr>
          <w:p w14:paraId="50079CFA" w14:textId="3FD13CBA" w:rsidR="00F97931" w:rsidRDefault="00F97931" w:rsidP="00A3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14:paraId="4F1E0460" w14:textId="5FBEF20A" w:rsidR="00F97931" w:rsidRDefault="00F97931" w:rsidP="00A3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0" w:type="dxa"/>
            <w:shd w:val="clear" w:color="auto" w:fill="auto"/>
          </w:tcPr>
          <w:p w14:paraId="4D9AC3BF" w14:textId="48E41F42" w:rsidR="00F97931" w:rsidRPr="00EB7D66" w:rsidRDefault="00F97931" w:rsidP="00A3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5" w:type="dxa"/>
          </w:tcPr>
          <w:p w14:paraId="45544D4E" w14:textId="4823A9C6" w:rsidR="00F97931" w:rsidRPr="00EB7D66" w:rsidRDefault="00F97931" w:rsidP="00A3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(55 poena)</w:t>
            </w:r>
          </w:p>
        </w:tc>
      </w:tr>
    </w:tbl>
    <w:p w14:paraId="6E9C05AF" w14:textId="77777777" w:rsidR="00B62F73" w:rsidRDefault="00B62F73" w:rsidP="00B62F7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292FA11" w14:textId="77777777" w:rsidR="00B62F73" w:rsidRDefault="00B62F73" w:rsidP="00B62F7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B9042CF" w14:textId="77777777" w:rsidR="00B62F73" w:rsidRPr="004A6733" w:rsidRDefault="00B62F73" w:rsidP="00B62F7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92FA619" w14:textId="77777777" w:rsidR="00992B42" w:rsidRDefault="00992B42"/>
    <w:sectPr w:rsidR="00992B42">
      <w:foot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2093537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FB094" w14:textId="77777777" w:rsidR="00970DDD" w:rsidRDefault="009D373B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4A05EC24" w14:textId="77777777" w:rsidR="00970DDD" w:rsidRDefault="009D373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73"/>
    <w:rsid w:val="001F3282"/>
    <w:rsid w:val="0028701C"/>
    <w:rsid w:val="003325E0"/>
    <w:rsid w:val="004A4423"/>
    <w:rsid w:val="005340DD"/>
    <w:rsid w:val="007F5D9E"/>
    <w:rsid w:val="00810247"/>
    <w:rsid w:val="00884BB8"/>
    <w:rsid w:val="009406B0"/>
    <w:rsid w:val="00984C95"/>
    <w:rsid w:val="00992B42"/>
    <w:rsid w:val="00B62F73"/>
    <w:rsid w:val="00F9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1FC0"/>
  <w15:chartTrackingRefBased/>
  <w15:docId w15:val="{62E977ED-1373-48CE-BC4C-9D09D575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F7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7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2020-02-19T15:33:00Z</dcterms:created>
  <dcterms:modified xsi:type="dcterms:W3CDTF">2020-02-19T15:51:00Z</dcterms:modified>
</cp:coreProperties>
</file>