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0BF8" w14:textId="39A7CFAF" w:rsidR="008E7A61" w:rsidRDefault="008E7A61" w:rsidP="008E7A6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3761F">
        <w:rPr>
          <w:rFonts w:ascii="Times New Roman" w:hAnsi="Times New Roman" w:cs="Times New Roman"/>
          <w:b/>
          <w:sz w:val="24"/>
          <w:szCs w:val="24"/>
        </w:rPr>
        <w:t>prou</w:t>
      </w:r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>čavanje</w:t>
      </w:r>
      <w:proofErr w:type="spellEnd"/>
      <w:r w:rsidRPr="0093761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materijalne kulture i kulturnog nasleđ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a, 13. februar</w:t>
      </w:r>
    </w:p>
    <w:p w14:paraId="605BF6A5" w14:textId="77777777" w:rsidR="008E7A61" w:rsidRPr="0093761F" w:rsidRDefault="008E7A61" w:rsidP="008E7A6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709"/>
        <w:gridCol w:w="1701"/>
      </w:tblGrid>
      <w:tr w:rsidR="008E7A61" w:rsidRPr="00C20BC0" w14:paraId="4ED964B2" w14:textId="77777777" w:rsidTr="00E34E66">
        <w:trPr>
          <w:trHeight w:val="284"/>
        </w:trPr>
        <w:tc>
          <w:tcPr>
            <w:tcW w:w="2122" w:type="dxa"/>
          </w:tcPr>
          <w:p w14:paraId="4311F1B5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Student/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kinja</w:t>
            </w:r>
            <w:proofErr w:type="spellEnd"/>
          </w:p>
        </w:tc>
        <w:tc>
          <w:tcPr>
            <w:tcW w:w="1417" w:type="dxa"/>
          </w:tcPr>
          <w:p w14:paraId="22727776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34" w:type="dxa"/>
          </w:tcPr>
          <w:p w14:paraId="1C5DA104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Prikaz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EF6E44E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709" w:type="dxa"/>
          </w:tcPr>
          <w:p w14:paraId="70A1539C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01" w:type="dxa"/>
          </w:tcPr>
          <w:p w14:paraId="78116840" w14:textId="77777777" w:rsidR="008E7A61" w:rsidRPr="00A052FE" w:rsidRDefault="008E7A61" w:rsidP="00E34E6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052FE">
              <w:rPr>
                <w:rFonts w:ascii="Times New Roman" w:hAnsi="Times New Roman" w:cs="Times New Roman"/>
                <w:b/>
                <w:sz w:val="24"/>
                <w:szCs w:val="24"/>
              </w:rPr>
              <w:t>Kona</w:t>
            </w:r>
            <w:proofErr w:type="spellStart"/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čna</w:t>
            </w:r>
            <w:proofErr w:type="spellEnd"/>
            <w:r w:rsidRPr="00A052F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ocena </w:t>
            </w:r>
          </w:p>
        </w:tc>
      </w:tr>
      <w:tr w:rsidR="008E7A61" w:rsidRPr="00C20BC0" w14:paraId="3597D6B2" w14:textId="77777777" w:rsidTr="00E34E66">
        <w:trPr>
          <w:trHeight w:val="268"/>
        </w:trPr>
        <w:tc>
          <w:tcPr>
            <w:tcW w:w="2122" w:type="dxa"/>
          </w:tcPr>
          <w:p w14:paraId="04F8EDD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Isailović</w:t>
            </w:r>
          </w:p>
        </w:tc>
        <w:tc>
          <w:tcPr>
            <w:tcW w:w="1417" w:type="dxa"/>
          </w:tcPr>
          <w:p w14:paraId="5CC8F72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19/13</w:t>
            </w:r>
          </w:p>
        </w:tc>
        <w:tc>
          <w:tcPr>
            <w:tcW w:w="1134" w:type="dxa"/>
          </w:tcPr>
          <w:p w14:paraId="24BF10F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0FA1C6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2621A638" w14:textId="5DEBEB3B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2684A" w14:textId="751278CC" w:rsidR="008E7A61" w:rsidRPr="00C20BC0" w:rsidRDefault="008E7A61" w:rsidP="008E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52765CFA" w14:textId="77777777" w:rsidTr="00E34E66">
        <w:trPr>
          <w:trHeight w:val="284"/>
        </w:trPr>
        <w:tc>
          <w:tcPr>
            <w:tcW w:w="2122" w:type="dxa"/>
          </w:tcPr>
          <w:p w14:paraId="1D142F3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Minja Stojanović</w:t>
            </w:r>
          </w:p>
        </w:tc>
        <w:tc>
          <w:tcPr>
            <w:tcW w:w="1417" w:type="dxa"/>
          </w:tcPr>
          <w:p w14:paraId="2A647F4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19/15</w:t>
            </w:r>
          </w:p>
        </w:tc>
        <w:tc>
          <w:tcPr>
            <w:tcW w:w="1134" w:type="dxa"/>
          </w:tcPr>
          <w:p w14:paraId="6C731A3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6C1608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3A13639" w14:textId="6CE47D79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9E301" w14:textId="1634A69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7B0295A8" w14:textId="77777777" w:rsidTr="00E34E66">
        <w:trPr>
          <w:trHeight w:val="70"/>
        </w:trPr>
        <w:tc>
          <w:tcPr>
            <w:tcW w:w="2122" w:type="dxa"/>
          </w:tcPr>
          <w:p w14:paraId="21D9C4D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Grbić</w:t>
            </w:r>
          </w:p>
        </w:tc>
        <w:tc>
          <w:tcPr>
            <w:tcW w:w="1417" w:type="dxa"/>
          </w:tcPr>
          <w:p w14:paraId="3A60C2F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/26</w:t>
            </w:r>
          </w:p>
        </w:tc>
        <w:tc>
          <w:tcPr>
            <w:tcW w:w="1134" w:type="dxa"/>
          </w:tcPr>
          <w:p w14:paraId="2D2488A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D9B190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721B06E3" w14:textId="4CDD59E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1E43644" w14:textId="28F19FF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7B311A2A" w14:textId="77777777" w:rsidTr="00E34E66">
        <w:trPr>
          <w:trHeight w:val="284"/>
        </w:trPr>
        <w:tc>
          <w:tcPr>
            <w:tcW w:w="2122" w:type="dxa"/>
          </w:tcPr>
          <w:p w14:paraId="2D344EC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Milica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Predojević</w:t>
            </w:r>
            <w:proofErr w:type="spellEnd"/>
          </w:p>
        </w:tc>
        <w:tc>
          <w:tcPr>
            <w:tcW w:w="1417" w:type="dxa"/>
          </w:tcPr>
          <w:p w14:paraId="4ABE44B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EEAF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468A7F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4E00D5AC" w14:textId="0EE1C5F5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1120406" w14:textId="4A3E3C1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13D2F4FF" w14:textId="77777777" w:rsidTr="00E34E66">
        <w:trPr>
          <w:trHeight w:val="268"/>
        </w:trPr>
        <w:tc>
          <w:tcPr>
            <w:tcW w:w="2122" w:type="dxa"/>
          </w:tcPr>
          <w:p w14:paraId="25C5C21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Laci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14:paraId="2EB4619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0F19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1F55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FEEF1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80EF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50920BEC" w14:textId="77777777" w:rsidTr="00E34E66">
        <w:trPr>
          <w:trHeight w:val="284"/>
        </w:trPr>
        <w:tc>
          <w:tcPr>
            <w:tcW w:w="2122" w:type="dxa"/>
          </w:tcPr>
          <w:p w14:paraId="1F0D974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14:paraId="6770706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</w:t>
            </w:r>
          </w:p>
        </w:tc>
        <w:tc>
          <w:tcPr>
            <w:tcW w:w="1134" w:type="dxa"/>
          </w:tcPr>
          <w:p w14:paraId="5F96014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8BCE2E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159A265" w14:textId="00ACF10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7B471" w14:textId="7CF7C0C8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04D701F3" w14:textId="77777777" w:rsidTr="00E34E66">
        <w:trPr>
          <w:trHeight w:val="284"/>
        </w:trPr>
        <w:tc>
          <w:tcPr>
            <w:tcW w:w="2122" w:type="dxa"/>
          </w:tcPr>
          <w:p w14:paraId="0DE0316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Šponja</w:t>
            </w:r>
            <w:proofErr w:type="spellEnd"/>
          </w:p>
        </w:tc>
        <w:tc>
          <w:tcPr>
            <w:tcW w:w="1417" w:type="dxa"/>
          </w:tcPr>
          <w:p w14:paraId="6CD41FFF" w14:textId="77777777" w:rsidR="008E7A61" w:rsidRPr="009237EC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</w:t>
            </w:r>
          </w:p>
        </w:tc>
        <w:tc>
          <w:tcPr>
            <w:tcW w:w="1134" w:type="dxa"/>
          </w:tcPr>
          <w:p w14:paraId="20DC62D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1C8867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709" w:type="dxa"/>
          </w:tcPr>
          <w:p w14:paraId="44DBF540" w14:textId="268EF5B4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55C668D" w14:textId="61AA61A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588EB006" w14:textId="77777777" w:rsidTr="00E34E66">
        <w:trPr>
          <w:trHeight w:val="268"/>
        </w:trPr>
        <w:tc>
          <w:tcPr>
            <w:tcW w:w="2122" w:type="dxa"/>
          </w:tcPr>
          <w:p w14:paraId="477268C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1417" w:type="dxa"/>
          </w:tcPr>
          <w:p w14:paraId="0B2A2ED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19/41</w:t>
            </w:r>
          </w:p>
        </w:tc>
        <w:tc>
          <w:tcPr>
            <w:tcW w:w="1134" w:type="dxa"/>
          </w:tcPr>
          <w:p w14:paraId="6C5325A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CD838B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1E0444B5" w14:textId="1E562A55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C9C23" w14:textId="4FFEA69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12AC15D" w14:textId="77777777" w:rsidTr="00E34E66">
        <w:trPr>
          <w:trHeight w:val="284"/>
        </w:trPr>
        <w:tc>
          <w:tcPr>
            <w:tcW w:w="2122" w:type="dxa"/>
          </w:tcPr>
          <w:p w14:paraId="7503B0B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Miškov</w:t>
            </w:r>
            <w:proofErr w:type="spellEnd"/>
          </w:p>
        </w:tc>
        <w:tc>
          <w:tcPr>
            <w:tcW w:w="1417" w:type="dxa"/>
          </w:tcPr>
          <w:p w14:paraId="299E605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22AE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E94456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3701F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4401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270494AB" w14:textId="77777777" w:rsidTr="00E34E66">
        <w:trPr>
          <w:trHeight w:val="268"/>
        </w:trPr>
        <w:tc>
          <w:tcPr>
            <w:tcW w:w="2122" w:type="dxa"/>
          </w:tcPr>
          <w:p w14:paraId="4048E9E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Vukazić</w:t>
            </w:r>
            <w:proofErr w:type="spellEnd"/>
          </w:p>
        </w:tc>
        <w:tc>
          <w:tcPr>
            <w:tcW w:w="1417" w:type="dxa"/>
          </w:tcPr>
          <w:p w14:paraId="4842D41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19/9</w:t>
            </w:r>
          </w:p>
        </w:tc>
        <w:tc>
          <w:tcPr>
            <w:tcW w:w="1134" w:type="dxa"/>
          </w:tcPr>
          <w:p w14:paraId="46CFF3B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2C485A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3847FB8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A770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74E5218" w14:textId="77777777" w:rsidTr="00E34E66">
        <w:trPr>
          <w:trHeight w:val="284"/>
        </w:trPr>
        <w:tc>
          <w:tcPr>
            <w:tcW w:w="2122" w:type="dxa"/>
          </w:tcPr>
          <w:p w14:paraId="75C8312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erišić</w:t>
            </w:r>
            <w:proofErr w:type="spellEnd"/>
          </w:p>
        </w:tc>
        <w:tc>
          <w:tcPr>
            <w:tcW w:w="1417" w:type="dxa"/>
          </w:tcPr>
          <w:p w14:paraId="1C124E2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D15C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949EE9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24536C54" w14:textId="06E45BE5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F9906" w14:textId="08D0148F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1E275640" w14:textId="77777777" w:rsidTr="00E34E66">
        <w:trPr>
          <w:trHeight w:val="552"/>
        </w:trPr>
        <w:tc>
          <w:tcPr>
            <w:tcW w:w="2122" w:type="dxa"/>
          </w:tcPr>
          <w:p w14:paraId="42B0578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Vignjević</w:t>
            </w:r>
            <w:proofErr w:type="spellEnd"/>
          </w:p>
        </w:tc>
        <w:tc>
          <w:tcPr>
            <w:tcW w:w="1417" w:type="dxa"/>
          </w:tcPr>
          <w:p w14:paraId="021ADD1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</w:t>
            </w:r>
          </w:p>
        </w:tc>
        <w:tc>
          <w:tcPr>
            <w:tcW w:w="1134" w:type="dxa"/>
          </w:tcPr>
          <w:p w14:paraId="5B9F94C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41BEB6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E223C4A" w14:textId="0E5A7258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26F9802" w14:textId="0FE0EA01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6F0DB3D5" w14:textId="77777777" w:rsidTr="00E34E66">
        <w:trPr>
          <w:trHeight w:val="284"/>
        </w:trPr>
        <w:tc>
          <w:tcPr>
            <w:tcW w:w="2122" w:type="dxa"/>
          </w:tcPr>
          <w:p w14:paraId="6624A0B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417" w:type="dxa"/>
          </w:tcPr>
          <w:p w14:paraId="2635EFDC" w14:textId="4C60BF81" w:rsidR="008E7A61" w:rsidRPr="00C20BC0" w:rsidRDefault="00183266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14:paraId="7E3F95E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867781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477FAA0" w14:textId="1F2F0514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69D6C342" w14:textId="066E40CE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5A89A85B" w14:textId="77777777" w:rsidTr="00E34E66">
        <w:trPr>
          <w:trHeight w:val="552"/>
        </w:trPr>
        <w:tc>
          <w:tcPr>
            <w:tcW w:w="2122" w:type="dxa"/>
          </w:tcPr>
          <w:p w14:paraId="7BB8F20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Čobanović</w:t>
            </w:r>
            <w:proofErr w:type="spellEnd"/>
          </w:p>
        </w:tc>
        <w:tc>
          <w:tcPr>
            <w:tcW w:w="1417" w:type="dxa"/>
          </w:tcPr>
          <w:p w14:paraId="012AF0B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19/54</w:t>
            </w:r>
          </w:p>
        </w:tc>
        <w:tc>
          <w:tcPr>
            <w:tcW w:w="1134" w:type="dxa"/>
          </w:tcPr>
          <w:p w14:paraId="67611FB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40A0EF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0ECDF1D" w14:textId="478AEC86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A383D03" w14:textId="40008ED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2C5EE41F" w14:textId="77777777" w:rsidTr="00E34E66">
        <w:trPr>
          <w:trHeight w:val="284"/>
        </w:trPr>
        <w:tc>
          <w:tcPr>
            <w:tcW w:w="2122" w:type="dxa"/>
          </w:tcPr>
          <w:p w14:paraId="6E0C861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417" w:type="dxa"/>
          </w:tcPr>
          <w:p w14:paraId="71813B2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19/5</w:t>
            </w:r>
          </w:p>
        </w:tc>
        <w:tc>
          <w:tcPr>
            <w:tcW w:w="1134" w:type="dxa"/>
          </w:tcPr>
          <w:p w14:paraId="05C751D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A9C472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8628206" w14:textId="4DA476E4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31EBC" w14:textId="23A66B80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158B1282" w14:textId="77777777" w:rsidTr="00E34E66">
        <w:trPr>
          <w:trHeight w:val="284"/>
        </w:trPr>
        <w:tc>
          <w:tcPr>
            <w:tcW w:w="2122" w:type="dxa"/>
          </w:tcPr>
          <w:p w14:paraId="4F623A3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1417" w:type="dxa"/>
          </w:tcPr>
          <w:p w14:paraId="0660890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 19/12</w:t>
            </w:r>
          </w:p>
        </w:tc>
        <w:tc>
          <w:tcPr>
            <w:tcW w:w="1134" w:type="dxa"/>
          </w:tcPr>
          <w:p w14:paraId="4076AA9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37B27C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6B24E6B" w14:textId="6D4C4388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1773723" w14:textId="1F2D0B4F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753DF157" w14:textId="77777777" w:rsidTr="00E34E66">
        <w:trPr>
          <w:trHeight w:val="268"/>
        </w:trPr>
        <w:tc>
          <w:tcPr>
            <w:tcW w:w="2122" w:type="dxa"/>
          </w:tcPr>
          <w:p w14:paraId="1351C21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1417" w:type="dxa"/>
          </w:tcPr>
          <w:p w14:paraId="428EF2E6" w14:textId="77777777" w:rsidR="008E7A61" w:rsidRPr="00A934DD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1134" w:type="dxa"/>
          </w:tcPr>
          <w:p w14:paraId="01092A8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7B1A07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5465AEC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EDA6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D51BC71" w14:textId="77777777" w:rsidTr="00E34E66">
        <w:trPr>
          <w:trHeight w:val="284"/>
        </w:trPr>
        <w:tc>
          <w:tcPr>
            <w:tcW w:w="2122" w:type="dxa"/>
          </w:tcPr>
          <w:p w14:paraId="646098D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Nikolija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417" w:type="dxa"/>
          </w:tcPr>
          <w:p w14:paraId="68D3F18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19/47</w:t>
            </w:r>
          </w:p>
        </w:tc>
        <w:tc>
          <w:tcPr>
            <w:tcW w:w="1134" w:type="dxa"/>
          </w:tcPr>
          <w:p w14:paraId="25E5B33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78182EE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2CC0E10" w14:textId="4FD4AC15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94453DA" w14:textId="19CD5D76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07CC7F9E" w14:textId="77777777" w:rsidTr="00E34E66">
        <w:trPr>
          <w:trHeight w:val="268"/>
        </w:trPr>
        <w:tc>
          <w:tcPr>
            <w:tcW w:w="2122" w:type="dxa"/>
          </w:tcPr>
          <w:p w14:paraId="53B72AC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417" w:type="dxa"/>
          </w:tcPr>
          <w:p w14:paraId="34F09AB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D0FF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C0A3F4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2029C096" w14:textId="2244F947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CCE0CC3" w14:textId="13086016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6455303C" w14:textId="77777777" w:rsidTr="00E34E66">
        <w:trPr>
          <w:trHeight w:val="284"/>
        </w:trPr>
        <w:tc>
          <w:tcPr>
            <w:tcW w:w="2122" w:type="dxa"/>
          </w:tcPr>
          <w:p w14:paraId="4B487DB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417" w:type="dxa"/>
          </w:tcPr>
          <w:p w14:paraId="370C44A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19/32</w:t>
            </w:r>
          </w:p>
        </w:tc>
        <w:tc>
          <w:tcPr>
            <w:tcW w:w="1134" w:type="dxa"/>
          </w:tcPr>
          <w:p w14:paraId="6CB28CB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8CD1E5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10121C78" w14:textId="3AE5498A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21DADCCC" w14:textId="3538B1B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69206018" w14:textId="77777777" w:rsidTr="00E34E66">
        <w:trPr>
          <w:trHeight w:val="268"/>
        </w:trPr>
        <w:tc>
          <w:tcPr>
            <w:tcW w:w="2122" w:type="dxa"/>
          </w:tcPr>
          <w:p w14:paraId="33285B7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417" w:type="dxa"/>
          </w:tcPr>
          <w:p w14:paraId="2E4AC79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8BFE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5FF8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8508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73D1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01F22AA5" w14:textId="77777777" w:rsidTr="00E34E66">
        <w:trPr>
          <w:trHeight w:val="284"/>
        </w:trPr>
        <w:tc>
          <w:tcPr>
            <w:tcW w:w="2122" w:type="dxa"/>
          </w:tcPr>
          <w:p w14:paraId="1A135B6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1417" w:type="dxa"/>
          </w:tcPr>
          <w:p w14:paraId="73A63A5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19/35</w:t>
            </w:r>
          </w:p>
        </w:tc>
        <w:tc>
          <w:tcPr>
            <w:tcW w:w="1134" w:type="dxa"/>
          </w:tcPr>
          <w:p w14:paraId="4B19C14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617886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FD863DB" w14:textId="3EAD0C9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B7BA83D" w14:textId="2078582B" w:rsidR="008E7A61" w:rsidRPr="00C20BC0" w:rsidRDefault="00EA6B0D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8E15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06784117" w14:textId="77777777" w:rsidTr="00E34E66">
        <w:trPr>
          <w:trHeight w:val="268"/>
        </w:trPr>
        <w:tc>
          <w:tcPr>
            <w:tcW w:w="2122" w:type="dxa"/>
          </w:tcPr>
          <w:p w14:paraId="425AA06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1417" w:type="dxa"/>
          </w:tcPr>
          <w:p w14:paraId="29C9876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19/27</w:t>
            </w:r>
          </w:p>
        </w:tc>
        <w:tc>
          <w:tcPr>
            <w:tcW w:w="1134" w:type="dxa"/>
          </w:tcPr>
          <w:p w14:paraId="335CA3C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403107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049A4CB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CD80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4FF0C83" w14:textId="77777777" w:rsidTr="00E34E66">
        <w:trPr>
          <w:trHeight w:val="284"/>
        </w:trPr>
        <w:tc>
          <w:tcPr>
            <w:tcW w:w="2122" w:type="dxa"/>
          </w:tcPr>
          <w:p w14:paraId="4E65B9D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Vučenović</w:t>
            </w:r>
            <w:proofErr w:type="spellEnd"/>
          </w:p>
        </w:tc>
        <w:tc>
          <w:tcPr>
            <w:tcW w:w="1417" w:type="dxa"/>
          </w:tcPr>
          <w:p w14:paraId="2F97469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19/24</w:t>
            </w:r>
          </w:p>
        </w:tc>
        <w:tc>
          <w:tcPr>
            <w:tcW w:w="1134" w:type="dxa"/>
          </w:tcPr>
          <w:p w14:paraId="597B243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429D96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34871D50" w14:textId="1FE55EE5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C636C" w14:textId="745C2D0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2D19717" w14:textId="77777777" w:rsidTr="00E34E66">
        <w:trPr>
          <w:trHeight w:val="284"/>
        </w:trPr>
        <w:tc>
          <w:tcPr>
            <w:tcW w:w="2122" w:type="dxa"/>
          </w:tcPr>
          <w:p w14:paraId="078FD51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417" w:type="dxa"/>
          </w:tcPr>
          <w:p w14:paraId="33EF4CA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C15A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DB6AA7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65D2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FF39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A39C415" w14:textId="77777777" w:rsidTr="00E34E66">
        <w:trPr>
          <w:trHeight w:val="268"/>
        </w:trPr>
        <w:tc>
          <w:tcPr>
            <w:tcW w:w="2122" w:type="dxa"/>
          </w:tcPr>
          <w:p w14:paraId="1D9E2B0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Lenka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Kalafatović</w:t>
            </w:r>
            <w:proofErr w:type="spellEnd"/>
          </w:p>
        </w:tc>
        <w:tc>
          <w:tcPr>
            <w:tcW w:w="1417" w:type="dxa"/>
          </w:tcPr>
          <w:p w14:paraId="57E5143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19/10</w:t>
            </w:r>
          </w:p>
        </w:tc>
        <w:tc>
          <w:tcPr>
            <w:tcW w:w="1134" w:type="dxa"/>
          </w:tcPr>
          <w:p w14:paraId="0A46558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74D09E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71825456" w14:textId="7DED1EA3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EA4A86" w14:textId="473968A4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31FB923B" w14:textId="77777777" w:rsidTr="00E34E66">
        <w:trPr>
          <w:trHeight w:val="284"/>
        </w:trPr>
        <w:tc>
          <w:tcPr>
            <w:tcW w:w="2122" w:type="dxa"/>
          </w:tcPr>
          <w:p w14:paraId="2524257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417" w:type="dxa"/>
          </w:tcPr>
          <w:p w14:paraId="76BDCC7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19/36</w:t>
            </w:r>
          </w:p>
        </w:tc>
        <w:tc>
          <w:tcPr>
            <w:tcW w:w="1134" w:type="dxa"/>
          </w:tcPr>
          <w:p w14:paraId="6A59348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B41672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17200969" w14:textId="55476C4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5AF86" w14:textId="6A07DB1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02B17A2C" w14:textId="77777777" w:rsidTr="00E34E66">
        <w:trPr>
          <w:trHeight w:val="552"/>
        </w:trPr>
        <w:tc>
          <w:tcPr>
            <w:tcW w:w="2122" w:type="dxa"/>
          </w:tcPr>
          <w:p w14:paraId="1B25A02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1417" w:type="dxa"/>
          </w:tcPr>
          <w:p w14:paraId="0D7DACE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18/19</w:t>
            </w:r>
          </w:p>
        </w:tc>
        <w:tc>
          <w:tcPr>
            <w:tcW w:w="1134" w:type="dxa"/>
          </w:tcPr>
          <w:p w14:paraId="295F886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1012A9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4CAD145" w14:textId="327E73DD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B20AD" w14:textId="1EAE16B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0B482057" w14:textId="77777777" w:rsidTr="00E34E66">
        <w:trPr>
          <w:trHeight w:val="284"/>
        </w:trPr>
        <w:tc>
          <w:tcPr>
            <w:tcW w:w="2122" w:type="dxa"/>
          </w:tcPr>
          <w:p w14:paraId="6DA89DF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417" w:type="dxa"/>
          </w:tcPr>
          <w:p w14:paraId="78C1A8A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F48C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4728B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F115E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2CFB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2FBA14E2" w14:textId="77777777" w:rsidTr="00E34E66">
        <w:trPr>
          <w:trHeight w:val="268"/>
        </w:trPr>
        <w:tc>
          <w:tcPr>
            <w:tcW w:w="2122" w:type="dxa"/>
          </w:tcPr>
          <w:p w14:paraId="690D503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Baric</w:t>
            </w:r>
          </w:p>
        </w:tc>
        <w:tc>
          <w:tcPr>
            <w:tcW w:w="1417" w:type="dxa"/>
          </w:tcPr>
          <w:p w14:paraId="3ECA568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6FE2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131922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00C5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7998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6087122" w14:textId="77777777" w:rsidTr="00E34E66">
        <w:trPr>
          <w:trHeight w:val="284"/>
        </w:trPr>
        <w:tc>
          <w:tcPr>
            <w:tcW w:w="2122" w:type="dxa"/>
          </w:tcPr>
          <w:p w14:paraId="10BFDC1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Miloš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1417" w:type="dxa"/>
          </w:tcPr>
          <w:p w14:paraId="2B6B753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B7E9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3492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969A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61BE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2637BC4B" w14:textId="77777777" w:rsidTr="00E34E66">
        <w:trPr>
          <w:trHeight w:val="552"/>
        </w:trPr>
        <w:tc>
          <w:tcPr>
            <w:tcW w:w="2122" w:type="dxa"/>
          </w:tcPr>
          <w:p w14:paraId="6CE922D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417" w:type="dxa"/>
          </w:tcPr>
          <w:p w14:paraId="46EB0EE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19/39</w:t>
            </w:r>
          </w:p>
        </w:tc>
        <w:tc>
          <w:tcPr>
            <w:tcW w:w="1134" w:type="dxa"/>
          </w:tcPr>
          <w:p w14:paraId="42A7FB7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1665FD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F76A421" w14:textId="18583747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583393D" w14:textId="482F00E3" w:rsidR="008E7A61" w:rsidRPr="00C20BC0" w:rsidRDefault="00EA6B0D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8E15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08569EE0" w14:textId="77777777" w:rsidTr="00E34E66">
        <w:trPr>
          <w:trHeight w:val="568"/>
        </w:trPr>
        <w:tc>
          <w:tcPr>
            <w:tcW w:w="2122" w:type="dxa"/>
          </w:tcPr>
          <w:p w14:paraId="433F48A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Moskovljević</w:t>
            </w:r>
            <w:proofErr w:type="spellEnd"/>
          </w:p>
        </w:tc>
        <w:tc>
          <w:tcPr>
            <w:tcW w:w="1417" w:type="dxa"/>
          </w:tcPr>
          <w:p w14:paraId="6DD2625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19/07</w:t>
            </w:r>
          </w:p>
        </w:tc>
        <w:tc>
          <w:tcPr>
            <w:tcW w:w="1134" w:type="dxa"/>
          </w:tcPr>
          <w:p w14:paraId="3B1293B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52BAC37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1E91467" w14:textId="27FCD8E7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45C09666" w14:textId="027F6AFF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06CC7D02" w14:textId="77777777" w:rsidTr="00E34E66">
        <w:trPr>
          <w:trHeight w:val="268"/>
        </w:trPr>
        <w:tc>
          <w:tcPr>
            <w:tcW w:w="2122" w:type="dxa"/>
          </w:tcPr>
          <w:p w14:paraId="7E19A65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</w:p>
        </w:tc>
        <w:tc>
          <w:tcPr>
            <w:tcW w:w="1417" w:type="dxa"/>
          </w:tcPr>
          <w:p w14:paraId="390FC6A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3D2C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DF8D57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14:paraId="6E20DA50" w14:textId="167711D5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42AD7" w14:textId="3F206C9C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ACBA736" w14:textId="77777777" w:rsidTr="00E34E66">
        <w:trPr>
          <w:trHeight w:val="284"/>
        </w:trPr>
        <w:tc>
          <w:tcPr>
            <w:tcW w:w="2122" w:type="dxa"/>
          </w:tcPr>
          <w:p w14:paraId="6DE475C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Pejanović</w:t>
            </w:r>
            <w:proofErr w:type="spellEnd"/>
          </w:p>
        </w:tc>
        <w:tc>
          <w:tcPr>
            <w:tcW w:w="1417" w:type="dxa"/>
          </w:tcPr>
          <w:p w14:paraId="7087ABD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8087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CA4B7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14BF27CC" w14:textId="5B01AE3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04667CBA" w14:textId="6B9E2ED8" w:rsidR="008E7A61" w:rsidRPr="00C20BC0" w:rsidRDefault="00EA6B0D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8E15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poen)</w:t>
            </w:r>
            <w:bookmarkStart w:id="0" w:name="_GoBack"/>
            <w:bookmarkEnd w:id="0"/>
          </w:p>
        </w:tc>
      </w:tr>
      <w:tr w:rsidR="008E7A61" w:rsidRPr="00C20BC0" w14:paraId="22CBD0EB" w14:textId="77777777" w:rsidTr="00E34E66">
        <w:trPr>
          <w:trHeight w:val="284"/>
        </w:trPr>
        <w:tc>
          <w:tcPr>
            <w:tcW w:w="2122" w:type="dxa"/>
          </w:tcPr>
          <w:p w14:paraId="21DAB2F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Andrija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Kadić</w:t>
            </w:r>
            <w:proofErr w:type="spellEnd"/>
          </w:p>
        </w:tc>
        <w:tc>
          <w:tcPr>
            <w:tcW w:w="1417" w:type="dxa"/>
          </w:tcPr>
          <w:p w14:paraId="5E0F5F7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DBCC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5D1189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9D01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1F8A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7DB95C8" w14:textId="77777777" w:rsidTr="00E34E66">
        <w:trPr>
          <w:trHeight w:val="268"/>
        </w:trPr>
        <w:tc>
          <w:tcPr>
            <w:tcW w:w="2122" w:type="dxa"/>
          </w:tcPr>
          <w:p w14:paraId="001A831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Fitoš</w:t>
            </w:r>
            <w:proofErr w:type="spellEnd"/>
          </w:p>
        </w:tc>
        <w:tc>
          <w:tcPr>
            <w:tcW w:w="1417" w:type="dxa"/>
          </w:tcPr>
          <w:p w14:paraId="1423DA4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19/30</w:t>
            </w:r>
          </w:p>
        </w:tc>
        <w:tc>
          <w:tcPr>
            <w:tcW w:w="1134" w:type="dxa"/>
          </w:tcPr>
          <w:p w14:paraId="3E79B63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E50AE8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843A2AB" w14:textId="2A612EEF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35C4541C" w14:textId="6D7D4290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109AEDBC" w14:textId="77777777" w:rsidTr="00E34E66">
        <w:trPr>
          <w:trHeight w:val="568"/>
        </w:trPr>
        <w:tc>
          <w:tcPr>
            <w:tcW w:w="2122" w:type="dxa"/>
          </w:tcPr>
          <w:p w14:paraId="4E0DEAC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Dragutinović</w:t>
            </w:r>
            <w:proofErr w:type="spellEnd"/>
          </w:p>
        </w:tc>
        <w:tc>
          <w:tcPr>
            <w:tcW w:w="1417" w:type="dxa"/>
          </w:tcPr>
          <w:p w14:paraId="06F5AFD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19/46</w:t>
            </w:r>
          </w:p>
        </w:tc>
        <w:tc>
          <w:tcPr>
            <w:tcW w:w="1134" w:type="dxa"/>
          </w:tcPr>
          <w:p w14:paraId="1A66834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9C6DD8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0D2E9B95" w14:textId="2005711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013546E" w14:textId="5BB760E5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39A3FBC5" w14:textId="77777777" w:rsidTr="00E34E66">
        <w:trPr>
          <w:trHeight w:val="268"/>
        </w:trPr>
        <w:tc>
          <w:tcPr>
            <w:tcW w:w="2122" w:type="dxa"/>
          </w:tcPr>
          <w:p w14:paraId="229EFCB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417" w:type="dxa"/>
          </w:tcPr>
          <w:p w14:paraId="4852EEB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19/31</w:t>
            </w:r>
          </w:p>
        </w:tc>
        <w:tc>
          <w:tcPr>
            <w:tcW w:w="1134" w:type="dxa"/>
          </w:tcPr>
          <w:p w14:paraId="309DFA8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7A1623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4541A8E7" w14:textId="620F323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02F9865B" w14:textId="79035E73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6BC307EA" w14:textId="77777777" w:rsidTr="00E34E66">
        <w:trPr>
          <w:trHeight w:val="284"/>
        </w:trPr>
        <w:tc>
          <w:tcPr>
            <w:tcW w:w="2122" w:type="dxa"/>
          </w:tcPr>
          <w:p w14:paraId="62FE7C9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1417" w:type="dxa"/>
          </w:tcPr>
          <w:p w14:paraId="57FDF33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92AD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19DAFC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6E5E0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A3DD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6DDB359" w14:textId="77777777" w:rsidTr="00E34E66">
        <w:trPr>
          <w:trHeight w:val="416"/>
        </w:trPr>
        <w:tc>
          <w:tcPr>
            <w:tcW w:w="2122" w:type="dxa"/>
          </w:tcPr>
          <w:p w14:paraId="34139FA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417" w:type="dxa"/>
          </w:tcPr>
          <w:p w14:paraId="6FE0CF6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1F81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B184BD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E2393F5" w14:textId="54A0F991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01836" w14:textId="264A9301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3D0518AB" w14:textId="77777777" w:rsidTr="00E34E66">
        <w:trPr>
          <w:trHeight w:val="282"/>
        </w:trPr>
        <w:tc>
          <w:tcPr>
            <w:tcW w:w="2122" w:type="dxa"/>
          </w:tcPr>
          <w:p w14:paraId="42362E1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1417" w:type="dxa"/>
          </w:tcPr>
          <w:p w14:paraId="3393944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19/20</w:t>
            </w:r>
          </w:p>
        </w:tc>
        <w:tc>
          <w:tcPr>
            <w:tcW w:w="1134" w:type="dxa"/>
          </w:tcPr>
          <w:p w14:paraId="3FAD4DA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688C6E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84441F8" w14:textId="57D332AE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6DA3B935" w14:textId="1AA3C9BD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718AE674" w14:textId="77777777" w:rsidTr="00E34E66">
        <w:trPr>
          <w:trHeight w:val="271"/>
        </w:trPr>
        <w:tc>
          <w:tcPr>
            <w:tcW w:w="2122" w:type="dxa"/>
          </w:tcPr>
          <w:p w14:paraId="0790400D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3F5E3B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EN19</w:t>
            </w:r>
            <w:r w:rsidRPr="00C20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1134" w:type="dxa"/>
          </w:tcPr>
          <w:p w14:paraId="4B2E287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4D34B8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79053BE7" w14:textId="15BFE57E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8D80028" w14:textId="7B936EA8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208998ED" w14:textId="77777777" w:rsidTr="00E34E66">
        <w:trPr>
          <w:trHeight w:val="404"/>
        </w:trPr>
        <w:tc>
          <w:tcPr>
            <w:tcW w:w="2122" w:type="dxa"/>
          </w:tcPr>
          <w:p w14:paraId="78B7EDD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14:paraId="432D560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B536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CB0A4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635A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5758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0DD6CA8D" w14:textId="77777777" w:rsidTr="00E34E66">
        <w:trPr>
          <w:trHeight w:val="272"/>
        </w:trPr>
        <w:tc>
          <w:tcPr>
            <w:tcW w:w="2122" w:type="dxa"/>
          </w:tcPr>
          <w:p w14:paraId="59BC856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Mihailo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417" w:type="dxa"/>
          </w:tcPr>
          <w:p w14:paraId="3055A67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19/21</w:t>
            </w:r>
          </w:p>
        </w:tc>
        <w:tc>
          <w:tcPr>
            <w:tcW w:w="1134" w:type="dxa"/>
          </w:tcPr>
          <w:p w14:paraId="60DF0C7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7EE6C7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40C45B1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741D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733AC712" w14:textId="77777777" w:rsidTr="00E34E66">
        <w:trPr>
          <w:trHeight w:val="272"/>
        </w:trPr>
        <w:tc>
          <w:tcPr>
            <w:tcW w:w="2122" w:type="dxa"/>
          </w:tcPr>
          <w:p w14:paraId="0425421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Ilija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417" w:type="dxa"/>
          </w:tcPr>
          <w:p w14:paraId="24652F0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19/43</w:t>
            </w:r>
          </w:p>
        </w:tc>
        <w:tc>
          <w:tcPr>
            <w:tcW w:w="1134" w:type="dxa"/>
          </w:tcPr>
          <w:p w14:paraId="58CA85C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C7BC3E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6317DBEC" w14:textId="18AE55B0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CC693" w14:textId="265864CB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5370F1C7" w14:textId="77777777" w:rsidTr="00E34E66">
        <w:trPr>
          <w:trHeight w:val="272"/>
        </w:trPr>
        <w:tc>
          <w:tcPr>
            <w:tcW w:w="2122" w:type="dxa"/>
          </w:tcPr>
          <w:p w14:paraId="30F3FD4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Stanarević</w:t>
            </w:r>
            <w:proofErr w:type="spellEnd"/>
          </w:p>
        </w:tc>
        <w:tc>
          <w:tcPr>
            <w:tcW w:w="1417" w:type="dxa"/>
          </w:tcPr>
          <w:p w14:paraId="1B48F48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19/18</w:t>
            </w:r>
          </w:p>
        </w:tc>
        <w:tc>
          <w:tcPr>
            <w:tcW w:w="1134" w:type="dxa"/>
          </w:tcPr>
          <w:p w14:paraId="58DA719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F4428F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04E52CCF" w14:textId="47D90020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4ABD5" w14:textId="281F7D6A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2EB57115" w14:textId="77777777" w:rsidTr="00E34E66">
        <w:trPr>
          <w:trHeight w:val="272"/>
        </w:trPr>
        <w:tc>
          <w:tcPr>
            <w:tcW w:w="2122" w:type="dxa"/>
          </w:tcPr>
          <w:p w14:paraId="2EF8529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1417" w:type="dxa"/>
          </w:tcPr>
          <w:p w14:paraId="0785F30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A256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E096E3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D5AAE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AADA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578B9EEC" w14:textId="77777777" w:rsidTr="00E34E66">
        <w:trPr>
          <w:trHeight w:val="272"/>
        </w:trPr>
        <w:tc>
          <w:tcPr>
            <w:tcW w:w="2122" w:type="dxa"/>
          </w:tcPr>
          <w:p w14:paraId="01C0050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1417" w:type="dxa"/>
          </w:tcPr>
          <w:p w14:paraId="3E8E9612" w14:textId="77777777" w:rsidR="008E7A61" w:rsidRPr="00A934DD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1134" w:type="dxa"/>
          </w:tcPr>
          <w:p w14:paraId="7F1FFBEA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9104CE0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5161F36F" w14:textId="522AB453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5C4BCCC" w14:textId="65E39BAC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1C36A507" w14:textId="77777777" w:rsidTr="00E34E66">
        <w:trPr>
          <w:trHeight w:val="272"/>
        </w:trPr>
        <w:tc>
          <w:tcPr>
            <w:tcW w:w="2122" w:type="dxa"/>
          </w:tcPr>
          <w:p w14:paraId="225CA22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1417" w:type="dxa"/>
          </w:tcPr>
          <w:p w14:paraId="56C53A2F" w14:textId="77777777" w:rsidR="008E7A61" w:rsidRPr="00A934DD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134" w:type="dxa"/>
          </w:tcPr>
          <w:p w14:paraId="6756079F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A6F43D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98A6A3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9BB6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4081D6EC" w14:textId="77777777" w:rsidTr="00E34E66">
        <w:trPr>
          <w:trHeight w:val="272"/>
        </w:trPr>
        <w:tc>
          <w:tcPr>
            <w:tcW w:w="2122" w:type="dxa"/>
          </w:tcPr>
          <w:p w14:paraId="7765ABC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Loli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</w:t>
            </w:r>
          </w:p>
        </w:tc>
        <w:tc>
          <w:tcPr>
            <w:tcW w:w="1417" w:type="dxa"/>
          </w:tcPr>
          <w:p w14:paraId="127BA78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7467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9B6AA8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4FB7F2F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0372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7857B2D3" w14:textId="77777777" w:rsidTr="00E34E66">
        <w:trPr>
          <w:trHeight w:val="272"/>
        </w:trPr>
        <w:tc>
          <w:tcPr>
            <w:tcW w:w="2122" w:type="dxa"/>
          </w:tcPr>
          <w:p w14:paraId="501EF53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Jovana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1417" w:type="dxa"/>
          </w:tcPr>
          <w:p w14:paraId="4EB17AB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DD2D8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E4E7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24BBD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7F39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3C4FCEC9" w14:textId="77777777" w:rsidTr="00E34E66">
        <w:trPr>
          <w:trHeight w:val="272"/>
        </w:trPr>
        <w:tc>
          <w:tcPr>
            <w:tcW w:w="2122" w:type="dxa"/>
          </w:tcPr>
          <w:p w14:paraId="57744ED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1417" w:type="dxa"/>
          </w:tcPr>
          <w:p w14:paraId="2401C0F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466F2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AFE39FE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6038449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6DB8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6B100BCB" w14:textId="77777777" w:rsidTr="00E34E66">
        <w:trPr>
          <w:trHeight w:val="272"/>
        </w:trPr>
        <w:tc>
          <w:tcPr>
            <w:tcW w:w="2122" w:type="dxa"/>
          </w:tcPr>
          <w:p w14:paraId="5CBCD6A6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3839225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A683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CDBAFC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88B32AE" w14:textId="5C8EA315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F2434F2" w14:textId="4EF2CDAA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267F64F0" w14:textId="77777777" w:rsidTr="00E34E66">
        <w:trPr>
          <w:trHeight w:val="272"/>
        </w:trPr>
        <w:tc>
          <w:tcPr>
            <w:tcW w:w="2122" w:type="dxa"/>
          </w:tcPr>
          <w:p w14:paraId="61A14974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Laketa</w:t>
            </w:r>
            <w:proofErr w:type="spellEnd"/>
          </w:p>
        </w:tc>
        <w:tc>
          <w:tcPr>
            <w:tcW w:w="1417" w:type="dxa"/>
          </w:tcPr>
          <w:p w14:paraId="038BD7C3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19/11</w:t>
            </w:r>
          </w:p>
        </w:tc>
        <w:tc>
          <w:tcPr>
            <w:tcW w:w="1134" w:type="dxa"/>
          </w:tcPr>
          <w:p w14:paraId="26E1078B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B1FB6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542C5624" w14:textId="6ED484A9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3F198CA" w14:textId="1AFA75A8" w:rsidR="008E7A61" w:rsidRPr="00C20BC0" w:rsidRDefault="008E155F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A61" w:rsidRPr="00C20BC0" w14:paraId="1642A042" w14:textId="77777777" w:rsidTr="00E34E66">
        <w:trPr>
          <w:trHeight w:val="272"/>
        </w:trPr>
        <w:tc>
          <w:tcPr>
            <w:tcW w:w="2122" w:type="dxa"/>
          </w:tcPr>
          <w:p w14:paraId="004FFFB7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Šešunj</w:t>
            </w:r>
            <w:proofErr w:type="spellEnd"/>
          </w:p>
        </w:tc>
        <w:tc>
          <w:tcPr>
            <w:tcW w:w="1417" w:type="dxa"/>
          </w:tcPr>
          <w:p w14:paraId="1811CF9F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19/28</w:t>
            </w:r>
          </w:p>
        </w:tc>
        <w:tc>
          <w:tcPr>
            <w:tcW w:w="1134" w:type="dxa"/>
          </w:tcPr>
          <w:p w14:paraId="7E56CCD1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C7620" w14:textId="77777777" w:rsidR="008E7A61" w:rsidRPr="009237EC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0A4C93F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4A174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61" w:rsidRPr="00C20BC0" w14:paraId="32C9E65F" w14:textId="77777777" w:rsidTr="00E34E66">
        <w:trPr>
          <w:trHeight w:val="272"/>
        </w:trPr>
        <w:tc>
          <w:tcPr>
            <w:tcW w:w="2122" w:type="dxa"/>
          </w:tcPr>
          <w:p w14:paraId="150AB189" w14:textId="77777777" w:rsidR="008E7A61" w:rsidRPr="00A934DD" w:rsidRDefault="008E7A61" w:rsidP="00E34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čar</w:t>
            </w:r>
          </w:p>
        </w:tc>
        <w:tc>
          <w:tcPr>
            <w:tcW w:w="1417" w:type="dxa"/>
          </w:tcPr>
          <w:p w14:paraId="56499907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19/45</w:t>
            </w:r>
          </w:p>
        </w:tc>
        <w:tc>
          <w:tcPr>
            <w:tcW w:w="1134" w:type="dxa"/>
          </w:tcPr>
          <w:p w14:paraId="60808D97" w14:textId="77777777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EC4B0D9" w14:textId="77777777" w:rsidR="008E7A61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AC14A41" w14:textId="2E145279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A55CA" w14:textId="3045EE41" w:rsidR="008E7A61" w:rsidRPr="00C20BC0" w:rsidRDefault="008E7A61" w:rsidP="00E3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7A900" w14:textId="77777777" w:rsidR="008E7A61" w:rsidRPr="00C20BC0" w:rsidRDefault="008E7A61" w:rsidP="008E7A61">
      <w:pPr>
        <w:rPr>
          <w:rFonts w:ascii="Times New Roman" w:hAnsi="Times New Roman" w:cs="Times New Roman"/>
          <w:sz w:val="24"/>
          <w:szCs w:val="24"/>
        </w:rPr>
      </w:pPr>
    </w:p>
    <w:p w14:paraId="033B1A5A" w14:textId="77777777" w:rsidR="008E7A61" w:rsidRPr="0093761F" w:rsidRDefault="008E7A61" w:rsidP="008E7A6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D6EAEC3" w14:textId="77777777" w:rsidR="008E7A61" w:rsidRPr="0093761F" w:rsidRDefault="008E7A61" w:rsidP="008E7A61">
      <w:pPr>
        <w:rPr>
          <w:lang w:val="sr-Latn-RS"/>
        </w:rPr>
      </w:pPr>
    </w:p>
    <w:p w14:paraId="2FC2949D" w14:textId="77777777" w:rsidR="00992B42" w:rsidRDefault="00992B42"/>
    <w:sectPr w:rsidR="00992B42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1"/>
    <w:rsid w:val="00183266"/>
    <w:rsid w:val="001F699C"/>
    <w:rsid w:val="002C54A9"/>
    <w:rsid w:val="002E1ACD"/>
    <w:rsid w:val="00347BE4"/>
    <w:rsid w:val="006055AC"/>
    <w:rsid w:val="00614F2B"/>
    <w:rsid w:val="00821E05"/>
    <w:rsid w:val="0086591C"/>
    <w:rsid w:val="008E155F"/>
    <w:rsid w:val="008E7A61"/>
    <w:rsid w:val="00992B42"/>
    <w:rsid w:val="00BF7712"/>
    <w:rsid w:val="00C727C7"/>
    <w:rsid w:val="00CB3575"/>
    <w:rsid w:val="00EA6B0D"/>
    <w:rsid w:val="00EF78ED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F790"/>
  <w15:chartTrackingRefBased/>
  <w15:docId w15:val="{526A1F7A-A57B-45DE-9415-20897F8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User</cp:lastModifiedBy>
  <cp:revision>7</cp:revision>
  <dcterms:created xsi:type="dcterms:W3CDTF">2020-02-14T16:54:00Z</dcterms:created>
  <dcterms:modified xsi:type="dcterms:W3CDTF">2020-02-15T12:37:00Z</dcterms:modified>
</cp:coreProperties>
</file>