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98" w:rsidRPr="00ED0E33" w:rsidRDefault="00DC1598" w:rsidP="00DC1598">
      <w:pPr>
        <w:jc w:val="center"/>
        <w:rPr>
          <w:rFonts w:ascii="Times New Roman" w:hAnsi="Times New Roman" w:cs="Times New Roman"/>
          <w:b/>
          <w:sz w:val="28"/>
        </w:rPr>
      </w:pPr>
      <w:r w:rsidRPr="00ED0E33">
        <w:rPr>
          <w:rFonts w:ascii="Times New Roman" w:hAnsi="Times New Roman" w:cs="Times New Roman"/>
          <w:b/>
          <w:sz w:val="28"/>
        </w:rPr>
        <w:t>Vežbe</w:t>
      </w:r>
      <w:r w:rsidR="00ED0E33" w:rsidRPr="00ED0E33">
        <w:rPr>
          <w:rFonts w:ascii="Times New Roman" w:hAnsi="Times New Roman" w:cs="Times New Roman"/>
          <w:b/>
          <w:sz w:val="28"/>
        </w:rPr>
        <w:t xml:space="preserve">, </w:t>
      </w:r>
      <w:r w:rsidRPr="00ED0E33">
        <w:rPr>
          <w:rFonts w:ascii="Times New Roman" w:hAnsi="Times New Roman" w:cs="Times New Roman"/>
          <w:b/>
          <w:sz w:val="28"/>
        </w:rPr>
        <w:t xml:space="preserve">kolokvijum </w:t>
      </w:r>
      <w:r w:rsidR="00ED0E33" w:rsidRPr="00ED0E33">
        <w:rPr>
          <w:rFonts w:ascii="Times New Roman" w:hAnsi="Times New Roman" w:cs="Times New Roman"/>
          <w:b/>
          <w:sz w:val="28"/>
        </w:rPr>
        <w:t xml:space="preserve">i ispit </w:t>
      </w:r>
      <w:r w:rsidRPr="00ED0E33">
        <w:rPr>
          <w:rFonts w:ascii="Times New Roman" w:hAnsi="Times New Roman" w:cs="Times New Roman"/>
          <w:b/>
          <w:sz w:val="28"/>
        </w:rPr>
        <w:t>iz Etnolo</w:t>
      </w:r>
      <w:r w:rsidRPr="00ED0E33">
        <w:rPr>
          <w:rFonts w:ascii="Times New Roman" w:hAnsi="Times New Roman" w:cs="Times New Roman"/>
          <w:b/>
          <w:sz w:val="28"/>
          <w:lang w:val="sr-Latn-RS"/>
        </w:rPr>
        <w:t>ške i antropološke muzeologije</w:t>
      </w:r>
      <w:r w:rsidRPr="00ED0E33">
        <w:rPr>
          <w:rFonts w:ascii="Times New Roman" w:hAnsi="Times New Roman" w:cs="Times New Roman"/>
          <w:b/>
          <w:sz w:val="28"/>
        </w:rPr>
        <w:t>, 2018/2019</w:t>
      </w:r>
    </w:p>
    <w:p w:rsidR="00DC1598" w:rsidRPr="00EB7D66" w:rsidRDefault="00DC1598" w:rsidP="00DC1598">
      <w:pPr>
        <w:rPr>
          <w:rFonts w:ascii="Times New Roman" w:hAnsi="Times New Roman" w:cs="Times New Roman"/>
          <w:b/>
          <w:sz w:val="24"/>
        </w:rPr>
      </w:pPr>
    </w:p>
    <w:p w:rsidR="00DC1598" w:rsidRPr="00EB7D66" w:rsidRDefault="00DC1598" w:rsidP="00DC1598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517"/>
        <w:gridCol w:w="1148"/>
        <w:gridCol w:w="1475"/>
        <w:gridCol w:w="990"/>
        <w:gridCol w:w="1705"/>
      </w:tblGrid>
      <w:tr w:rsidR="00DC1598" w:rsidRPr="00EB7D66" w:rsidTr="00AB48A6">
        <w:tc>
          <w:tcPr>
            <w:tcW w:w="2515" w:type="dxa"/>
          </w:tcPr>
          <w:p w:rsidR="00DC1598" w:rsidRPr="00EB7D66" w:rsidRDefault="00DC1598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517" w:type="dxa"/>
          </w:tcPr>
          <w:p w:rsidR="00DC1598" w:rsidRPr="00EB7D66" w:rsidRDefault="00DC1598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1148" w:type="dxa"/>
          </w:tcPr>
          <w:p w:rsidR="00DC1598" w:rsidRPr="00EB7D66" w:rsidRDefault="00DC1598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Vežbe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DC1598" w:rsidP="001C5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D66">
              <w:rPr>
                <w:rFonts w:ascii="Times New Roman" w:hAnsi="Times New Roman" w:cs="Times New Roman"/>
                <w:b/>
                <w:sz w:val="24"/>
              </w:rPr>
              <w:t>Kolokvijum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jc w:val="center"/>
              <w:rPr>
                <w:b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Ispit</w:t>
            </w:r>
          </w:p>
        </w:tc>
        <w:tc>
          <w:tcPr>
            <w:tcW w:w="1705" w:type="dxa"/>
          </w:tcPr>
          <w:p w:rsidR="00DC1598" w:rsidRPr="00EB7D66" w:rsidRDefault="00DC1598" w:rsidP="001C53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Kona</w:t>
            </w:r>
            <w:r w:rsidRPr="00EB7D66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čna ocena</w:t>
            </w: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DC1598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Ilija Radojlović</w:t>
            </w:r>
          </w:p>
        </w:tc>
        <w:tc>
          <w:tcPr>
            <w:tcW w:w="1517" w:type="dxa"/>
          </w:tcPr>
          <w:p w:rsidR="00DC1598" w:rsidRPr="00EB7D66" w:rsidRDefault="00DC1598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EN/16-39</w:t>
            </w:r>
          </w:p>
        </w:tc>
        <w:tc>
          <w:tcPr>
            <w:tcW w:w="1148" w:type="dxa"/>
          </w:tcPr>
          <w:p w:rsidR="00DC1598" w:rsidRPr="00722619" w:rsidRDefault="00722619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D0E33" w:rsidRDefault="00ED0E33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Bogdan Ja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šović</w:t>
            </w:r>
          </w:p>
        </w:tc>
        <w:tc>
          <w:tcPr>
            <w:tcW w:w="1517" w:type="dxa"/>
          </w:tcPr>
          <w:p w:rsidR="00DC1598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EN/16-19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ED0E33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Olga Mićić</w:t>
            </w:r>
          </w:p>
        </w:tc>
        <w:tc>
          <w:tcPr>
            <w:tcW w:w="1517" w:type="dxa"/>
          </w:tcPr>
          <w:p w:rsidR="00DC1598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EN/16-16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ED0E33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Gordana Momčilović</w:t>
            </w:r>
          </w:p>
        </w:tc>
        <w:tc>
          <w:tcPr>
            <w:tcW w:w="1517" w:type="dxa"/>
          </w:tcPr>
          <w:p w:rsidR="00DC1598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EN/16-0</w:t>
            </w: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ED0E33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Jovana Matejić</w:t>
            </w:r>
          </w:p>
        </w:tc>
        <w:tc>
          <w:tcPr>
            <w:tcW w:w="1517" w:type="dxa"/>
          </w:tcPr>
          <w:p w:rsidR="00DC1598" w:rsidRPr="00EB7D66" w:rsidRDefault="00C66D9F" w:rsidP="00ED0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EN/16-28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A05416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ED0E33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Maša Rezić</w:t>
            </w:r>
          </w:p>
        </w:tc>
        <w:tc>
          <w:tcPr>
            <w:tcW w:w="1517" w:type="dxa"/>
          </w:tcPr>
          <w:p w:rsidR="00DC1598" w:rsidRPr="00EB7D66" w:rsidRDefault="00C66D9F" w:rsidP="00ED0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EN/16-46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722619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ED0E33">
              <w:rPr>
                <w:rFonts w:ascii="Times New Roman" w:hAnsi="Times New Roman"/>
                <w:b/>
                <w:sz w:val="24"/>
                <w:szCs w:val="24"/>
              </w:rPr>
              <w:t>vgenija Djuževa</w:t>
            </w:r>
          </w:p>
        </w:tc>
        <w:tc>
          <w:tcPr>
            <w:tcW w:w="1517" w:type="dxa"/>
          </w:tcPr>
          <w:p w:rsidR="00DC1598" w:rsidRPr="00B97077" w:rsidRDefault="00C66D9F" w:rsidP="00ED0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EN/16-27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722619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5" w:type="dxa"/>
          </w:tcPr>
          <w:p w:rsidR="00DC1598" w:rsidRPr="00EB7D66" w:rsidRDefault="000E1F3D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(</w:t>
            </w:r>
            <w:r w:rsidR="0072261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poena)</w:t>
            </w: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Jovan Mladenović</w:t>
            </w:r>
          </w:p>
        </w:tc>
        <w:tc>
          <w:tcPr>
            <w:tcW w:w="1517" w:type="dxa"/>
          </w:tcPr>
          <w:p w:rsidR="00DC1598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 w:cs="Times New Roman"/>
                <w:b/>
                <w:sz w:val="24"/>
                <w:szCs w:val="24"/>
              </w:rPr>
              <w:t>EN/16-1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722619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5" w:type="dxa"/>
          </w:tcPr>
          <w:p w:rsidR="00DC1598" w:rsidRPr="00EB7D66" w:rsidRDefault="000E1F3D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</w:t>
            </w:r>
            <w:r w:rsidR="0072261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poen)</w:t>
            </w: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Katarina Čović</w:t>
            </w:r>
          </w:p>
        </w:tc>
        <w:tc>
          <w:tcPr>
            <w:tcW w:w="1517" w:type="dxa"/>
          </w:tcPr>
          <w:p w:rsidR="00DC1598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EN/16-30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A05416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A0541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5" w:type="dxa"/>
          </w:tcPr>
          <w:p w:rsidR="00DC1598" w:rsidRPr="00EB7D66" w:rsidRDefault="00722619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(70 pona</w:t>
            </w:r>
            <w:r w:rsidR="00A054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Nikola Ilić</w:t>
            </w:r>
          </w:p>
        </w:tc>
        <w:tc>
          <w:tcPr>
            <w:tcW w:w="1517" w:type="dxa"/>
          </w:tcPr>
          <w:p w:rsidR="00DC1598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EN/16-42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DC1598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C1598" w:rsidRPr="00EB7D66" w:rsidRDefault="00DC159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98" w:rsidRPr="00EB7D66" w:rsidTr="00AB48A6">
        <w:tc>
          <w:tcPr>
            <w:tcW w:w="2515" w:type="dxa"/>
          </w:tcPr>
          <w:p w:rsidR="00DC1598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Marija Angelovska</w:t>
            </w:r>
          </w:p>
        </w:tc>
        <w:tc>
          <w:tcPr>
            <w:tcW w:w="1517" w:type="dxa"/>
          </w:tcPr>
          <w:p w:rsidR="00DC1598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EN/16-08</w:t>
            </w:r>
          </w:p>
        </w:tc>
        <w:tc>
          <w:tcPr>
            <w:tcW w:w="1148" w:type="dxa"/>
          </w:tcPr>
          <w:p w:rsidR="00DC1598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75" w:type="dxa"/>
            <w:shd w:val="clear" w:color="auto" w:fill="auto"/>
          </w:tcPr>
          <w:p w:rsidR="00DC1598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0" w:type="dxa"/>
            <w:shd w:val="clear" w:color="auto" w:fill="auto"/>
          </w:tcPr>
          <w:p w:rsidR="00DC1598" w:rsidRPr="00EB7D66" w:rsidRDefault="00722619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5" w:type="dxa"/>
          </w:tcPr>
          <w:p w:rsidR="00DC1598" w:rsidRPr="00EB7D66" w:rsidRDefault="000E1F3D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(</w:t>
            </w:r>
            <w:r w:rsidR="00722619">
              <w:rPr>
                <w:rFonts w:ascii="Times New Roman" w:hAnsi="Times New Roman" w:cs="Times New Roman"/>
                <w:b/>
                <w:sz w:val="24"/>
                <w:szCs w:val="24"/>
              </w:rPr>
              <w:t>91 poen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Tamara Pavlović</w:t>
            </w:r>
          </w:p>
        </w:tc>
        <w:tc>
          <w:tcPr>
            <w:tcW w:w="1517" w:type="dxa"/>
          </w:tcPr>
          <w:p w:rsidR="00AB48A6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EN/16-5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Emilija Kartalija</w:t>
            </w:r>
          </w:p>
        </w:tc>
        <w:tc>
          <w:tcPr>
            <w:tcW w:w="1517" w:type="dxa"/>
          </w:tcPr>
          <w:p w:rsidR="00AB48A6" w:rsidRPr="00EB7D66" w:rsidRDefault="00B97077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EN/16-26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Anđela Zuvić</w:t>
            </w:r>
          </w:p>
        </w:tc>
        <w:tc>
          <w:tcPr>
            <w:tcW w:w="1517" w:type="dxa"/>
          </w:tcPr>
          <w:p w:rsidR="00AB48A6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EN/16-04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Aleksandra Gačić</w:t>
            </w:r>
          </w:p>
        </w:tc>
        <w:tc>
          <w:tcPr>
            <w:tcW w:w="1517" w:type="dxa"/>
          </w:tcPr>
          <w:p w:rsidR="00AB48A6" w:rsidRPr="00EB7D66" w:rsidRDefault="00C66D9F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EN/16-10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Tamara Jecić</w:t>
            </w:r>
          </w:p>
        </w:tc>
        <w:tc>
          <w:tcPr>
            <w:tcW w:w="1517" w:type="dxa"/>
          </w:tcPr>
          <w:p w:rsidR="00AB48A6" w:rsidRPr="00EB7D66" w:rsidRDefault="00B97077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EN/16-49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722619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5" w:type="dxa"/>
          </w:tcPr>
          <w:p w:rsidR="00AB48A6" w:rsidRPr="00EB7D66" w:rsidRDefault="000E1F3D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(</w:t>
            </w:r>
            <w:r w:rsidR="00722619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poen)</w:t>
            </w: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Aleksandar Radulović</w:t>
            </w:r>
          </w:p>
        </w:tc>
        <w:tc>
          <w:tcPr>
            <w:tcW w:w="1517" w:type="dxa"/>
          </w:tcPr>
          <w:p w:rsidR="00AB48A6" w:rsidRPr="00EB7D66" w:rsidRDefault="00B97077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EN/16-6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Živan Simić</w:t>
            </w:r>
          </w:p>
        </w:tc>
        <w:tc>
          <w:tcPr>
            <w:tcW w:w="1517" w:type="dxa"/>
          </w:tcPr>
          <w:p w:rsidR="00AB48A6" w:rsidRPr="00EB7D66" w:rsidRDefault="00B97077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EN/16-55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Jovana Ujić</w:t>
            </w:r>
          </w:p>
        </w:tc>
        <w:tc>
          <w:tcPr>
            <w:tcW w:w="1517" w:type="dxa"/>
          </w:tcPr>
          <w:p w:rsidR="00AB48A6" w:rsidRPr="00EB7D66" w:rsidRDefault="00B97077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EN/16-15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Teodora Radivojević</w:t>
            </w:r>
          </w:p>
        </w:tc>
        <w:tc>
          <w:tcPr>
            <w:tcW w:w="1517" w:type="dxa"/>
          </w:tcPr>
          <w:p w:rsidR="00AB48A6" w:rsidRPr="00EB7D66" w:rsidRDefault="00C41D6A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EN/15-8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Aleksandra Zlatković</w:t>
            </w:r>
          </w:p>
        </w:tc>
        <w:tc>
          <w:tcPr>
            <w:tcW w:w="1517" w:type="dxa"/>
          </w:tcPr>
          <w:p w:rsidR="00AB48A6" w:rsidRPr="00EB7D66" w:rsidRDefault="00256B9E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EN/18-22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Milica Glišović</w:t>
            </w:r>
          </w:p>
        </w:tc>
        <w:tc>
          <w:tcPr>
            <w:tcW w:w="1517" w:type="dxa"/>
          </w:tcPr>
          <w:p w:rsidR="00AB48A6" w:rsidRPr="00EB7D66" w:rsidRDefault="00B97077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EN/16-7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722619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5" w:type="dxa"/>
          </w:tcPr>
          <w:p w:rsidR="00AB48A6" w:rsidRPr="00EB7D66" w:rsidRDefault="000E1F3D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 w:rsidR="0072261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poena)</w:t>
            </w: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Ivana Kačarević</w:t>
            </w:r>
          </w:p>
        </w:tc>
        <w:tc>
          <w:tcPr>
            <w:tcW w:w="1517" w:type="dxa"/>
          </w:tcPr>
          <w:p w:rsidR="00AB48A6" w:rsidRPr="00EB7D66" w:rsidRDefault="00C41D6A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EN/16-23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F82EB4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Milica Stjepanović</w:t>
            </w:r>
          </w:p>
        </w:tc>
        <w:tc>
          <w:tcPr>
            <w:tcW w:w="1517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EN/16-38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722619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5" w:type="dxa"/>
          </w:tcPr>
          <w:p w:rsidR="00AB48A6" w:rsidRPr="00EB7D66" w:rsidRDefault="000E1F3D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 w:rsidR="00722619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poena)</w:t>
            </w: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Jovana Jambrek</w:t>
            </w:r>
          </w:p>
        </w:tc>
        <w:tc>
          <w:tcPr>
            <w:tcW w:w="1517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EN/16-50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722619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5" w:type="dxa"/>
          </w:tcPr>
          <w:p w:rsidR="00AB48A6" w:rsidRPr="00EB7D66" w:rsidRDefault="000E1F3D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22619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poena)</w:t>
            </w: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Jagoda Mirović</w:t>
            </w:r>
          </w:p>
        </w:tc>
        <w:tc>
          <w:tcPr>
            <w:tcW w:w="1517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EN/16-34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Krinka Baković</w:t>
            </w:r>
          </w:p>
        </w:tc>
        <w:tc>
          <w:tcPr>
            <w:tcW w:w="1517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EN/16-25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David Zdravković</w:t>
            </w:r>
          </w:p>
        </w:tc>
        <w:tc>
          <w:tcPr>
            <w:tcW w:w="1517" w:type="dxa"/>
          </w:tcPr>
          <w:p w:rsidR="00AB48A6" w:rsidRPr="00EB7D66" w:rsidRDefault="00C41D6A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EN/16-44</w:t>
            </w:r>
          </w:p>
        </w:tc>
        <w:tc>
          <w:tcPr>
            <w:tcW w:w="1148" w:type="dxa"/>
          </w:tcPr>
          <w:p w:rsidR="00AB48A6" w:rsidRPr="00EB7D66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FC4B35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AB48A6" w:rsidRPr="00EB7D66" w:rsidRDefault="00AB48A6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8A6" w:rsidRPr="00EB7D66" w:rsidTr="00AB48A6">
        <w:tc>
          <w:tcPr>
            <w:tcW w:w="2515" w:type="dxa"/>
          </w:tcPr>
          <w:p w:rsidR="00AB48A6" w:rsidRPr="00EB7D66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Milica Lazić</w:t>
            </w:r>
          </w:p>
        </w:tc>
        <w:tc>
          <w:tcPr>
            <w:tcW w:w="1517" w:type="dxa"/>
          </w:tcPr>
          <w:p w:rsidR="00AB48A6" w:rsidRPr="005139CF" w:rsidRDefault="00AB48A6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EN/16-37</w:t>
            </w:r>
          </w:p>
        </w:tc>
        <w:tc>
          <w:tcPr>
            <w:tcW w:w="1148" w:type="dxa"/>
          </w:tcPr>
          <w:p w:rsidR="00AB48A6" w:rsidRPr="00256B9E" w:rsidRDefault="00BB3FCC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AB48A6" w:rsidRPr="00EB7D66" w:rsidRDefault="00BE2BFA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0" w:type="dxa"/>
            <w:shd w:val="clear" w:color="auto" w:fill="auto"/>
          </w:tcPr>
          <w:p w:rsidR="00AB48A6" w:rsidRPr="00EB7D66" w:rsidRDefault="00722619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5" w:type="dxa"/>
          </w:tcPr>
          <w:p w:rsidR="00AB48A6" w:rsidRPr="00EB7D66" w:rsidRDefault="000E1F3D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 w:rsidR="00722619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poen)</w:t>
            </w:r>
          </w:p>
        </w:tc>
      </w:tr>
      <w:tr w:rsidR="008C1ACE" w:rsidRPr="00EB7D66" w:rsidTr="00AB48A6">
        <w:tc>
          <w:tcPr>
            <w:tcW w:w="2515" w:type="dxa"/>
          </w:tcPr>
          <w:p w:rsidR="008C1ACE" w:rsidRDefault="008C1ACE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Tamara Bjekić </w:t>
            </w:r>
          </w:p>
        </w:tc>
        <w:tc>
          <w:tcPr>
            <w:tcW w:w="1517" w:type="dxa"/>
          </w:tcPr>
          <w:p w:rsidR="008C1ACE" w:rsidRPr="00EB7D66" w:rsidRDefault="008C1ACE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1148" w:type="dxa"/>
          </w:tcPr>
          <w:p w:rsidR="008C1ACE" w:rsidRDefault="008C1ACE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8C1ACE" w:rsidRDefault="008C1ACE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</w:tcPr>
          <w:p w:rsidR="008C1ACE" w:rsidRPr="00EB7D66" w:rsidRDefault="008C1ACE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C1ACE" w:rsidRPr="00EB7D66" w:rsidRDefault="008C1ACE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ACE" w:rsidRPr="00EB7D66" w:rsidTr="00AB48A6">
        <w:tc>
          <w:tcPr>
            <w:tcW w:w="2515" w:type="dxa"/>
          </w:tcPr>
          <w:p w:rsidR="008C1ACE" w:rsidRDefault="008C1ACE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Danka Mihajlović </w:t>
            </w:r>
          </w:p>
        </w:tc>
        <w:tc>
          <w:tcPr>
            <w:tcW w:w="1517" w:type="dxa"/>
          </w:tcPr>
          <w:p w:rsidR="008C1ACE" w:rsidRPr="00EB7D66" w:rsidRDefault="008C1ACE" w:rsidP="001C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148" w:type="dxa"/>
          </w:tcPr>
          <w:p w:rsidR="008C1ACE" w:rsidRDefault="008C1ACE" w:rsidP="001C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475" w:type="dxa"/>
            <w:shd w:val="clear" w:color="auto" w:fill="auto"/>
          </w:tcPr>
          <w:p w:rsidR="008C1ACE" w:rsidRDefault="008C1ACE" w:rsidP="001C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:rsidR="008C1ACE" w:rsidRPr="00EB7D66" w:rsidRDefault="00FC4B35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5" w:type="dxa"/>
          </w:tcPr>
          <w:p w:rsidR="008C1ACE" w:rsidRPr="00EB7D66" w:rsidRDefault="007C4FF8" w:rsidP="001C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(41 poen)</w:t>
            </w:r>
            <w:bookmarkStart w:id="0" w:name="_GoBack"/>
            <w:bookmarkEnd w:id="0"/>
          </w:p>
        </w:tc>
      </w:tr>
    </w:tbl>
    <w:p w:rsidR="00B94B1B" w:rsidRDefault="00F84ADF" w:rsidP="004A673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C1ACE" w:rsidRDefault="008C1ACE" w:rsidP="004A673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C1ACE" w:rsidRPr="004A6733" w:rsidRDefault="008C1ACE" w:rsidP="004A673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8C1ACE" w:rsidRPr="004A6733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DD" w:rsidRDefault="00970DDD" w:rsidP="00970DDD">
      <w:pPr>
        <w:spacing w:after="0" w:line="240" w:lineRule="auto"/>
      </w:pPr>
      <w:r>
        <w:separator/>
      </w:r>
    </w:p>
  </w:endnote>
  <w:endnote w:type="continuationSeparator" w:id="0">
    <w:p w:rsidR="00970DDD" w:rsidRDefault="00970DDD" w:rsidP="0097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2093537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0DDD" w:rsidRDefault="00970DDD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F84ADF">
          <w:t>2</w:t>
        </w:r>
        <w:r>
          <w:fldChar w:fldCharType="end"/>
        </w:r>
      </w:p>
    </w:sdtContent>
  </w:sdt>
  <w:p w:rsidR="00970DDD" w:rsidRDefault="00970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DD" w:rsidRDefault="00970DDD" w:rsidP="00970DDD">
      <w:pPr>
        <w:spacing w:after="0" w:line="240" w:lineRule="auto"/>
      </w:pPr>
      <w:r>
        <w:separator/>
      </w:r>
    </w:p>
  </w:footnote>
  <w:footnote w:type="continuationSeparator" w:id="0">
    <w:p w:rsidR="00970DDD" w:rsidRDefault="00970DDD" w:rsidP="00970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39"/>
    <w:rsid w:val="000E1F3D"/>
    <w:rsid w:val="00182372"/>
    <w:rsid w:val="00256B9E"/>
    <w:rsid w:val="004A28DB"/>
    <w:rsid w:val="004A6733"/>
    <w:rsid w:val="005139CF"/>
    <w:rsid w:val="00594E13"/>
    <w:rsid w:val="00722619"/>
    <w:rsid w:val="007C4FF8"/>
    <w:rsid w:val="00810387"/>
    <w:rsid w:val="008271CB"/>
    <w:rsid w:val="008C1ACE"/>
    <w:rsid w:val="0096142B"/>
    <w:rsid w:val="00970DDD"/>
    <w:rsid w:val="00A05416"/>
    <w:rsid w:val="00A40EC5"/>
    <w:rsid w:val="00AB48A6"/>
    <w:rsid w:val="00B94049"/>
    <w:rsid w:val="00B97077"/>
    <w:rsid w:val="00BB3FCC"/>
    <w:rsid w:val="00BE2BFA"/>
    <w:rsid w:val="00C41D6A"/>
    <w:rsid w:val="00C66D9F"/>
    <w:rsid w:val="00D503EE"/>
    <w:rsid w:val="00D94164"/>
    <w:rsid w:val="00DC1598"/>
    <w:rsid w:val="00E43139"/>
    <w:rsid w:val="00E46357"/>
    <w:rsid w:val="00ED0E33"/>
    <w:rsid w:val="00F82EB4"/>
    <w:rsid w:val="00F84ADF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C767"/>
  <w15:chartTrackingRefBased/>
  <w15:docId w15:val="{BFFE5F7E-8438-4AA4-8A75-45C28687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59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DD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7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DD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Drazeta</dc:creator>
  <cp:keywords/>
  <dc:description/>
  <cp:lastModifiedBy>Zgemba</cp:lastModifiedBy>
  <cp:revision>4</cp:revision>
  <cp:lastPrinted>2020-01-15T12:21:00Z</cp:lastPrinted>
  <dcterms:created xsi:type="dcterms:W3CDTF">2020-01-22T13:24:00Z</dcterms:created>
  <dcterms:modified xsi:type="dcterms:W3CDTF">2020-01-22T13:26:00Z</dcterms:modified>
</cp:coreProperties>
</file>