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11" w:rsidRDefault="00A57D11" w:rsidP="00A57D11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Roda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srodstva</w:t>
      </w:r>
      <w:proofErr w:type="spellEnd"/>
      <w:r>
        <w:rPr>
          <w:rFonts w:ascii="Times New Roman" w:hAnsi="Times New Roman" w:cs="Times New Roman"/>
          <w:b/>
          <w:sz w:val="24"/>
        </w:rPr>
        <w:t>, 6.2.2019.</w:t>
      </w:r>
    </w:p>
    <w:p w:rsidR="00A57D11" w:rsidRPr="00CE4006" w:rsidRDefault="00A57D11" w:rsidP="00A57D11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437"/>
        <w:gridCol w:w="1812"/>
        <w:gridCol w:w="1901"/>
        <w:gridCol w:w="2054"/>
      </w:tblGrid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437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Vežbe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901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054" w:type="dxa"/>
          </w:tcPr>
          <w:p w:rsidR="008E74EC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Konačna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Suzana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Ševo EN/15-23</w:t>
            </w:r>
          </w:p>
        </w:tc>
        <w:tc>
          <w:tcPr>
            <w:tcW w:w="1437" w:type="dxa"/>
          </w:tcPr>
          <w:p w:rsidR="008E74EC" w:rsidRPr="00EC7842" w:rsidRDefault="00EC7842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01" w:type="dxa"/>
          </w:tcPr>
          <w:p w:rsidR="008E74EC" w:rsidRPr="00EC7842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6 (59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C7842">
              <w:rPr>
                <w:rFonts w:ascii="Times New Roman" w:hAnsi="Times New Roman"/>
                <w:sz w:val="24"/>
                <w:szCs w:val="24"/>
                <w:lang w:val="sr-Latn-RS"/>
              </w:rPr>
              <w:t>Milena</w:t>
            </w:r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Jovanovi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  <w:lang w:val="sr-Latn-RS"/>
              </w:rPr>
              <w:t>ć</w:t>
            </w:r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EN/12-6</w:t>
            </w:r>
          </w:p>
        </w:tc>
        <w:tc>
          <w:tcPr>
            <w:tcW w:w="1437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C7842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01" w:type="dxa"/>
          </w:tcPr>
          <w:p w:rsidR="008E74EC" w:rsidRPr="00EC7842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Nije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položila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 xml:space="preserve"> (30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Ilija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Dragović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EN/14-51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12" w:type="dxa"/>
          </w:tcPr>
          <w:p w:rsidR="008E74EC" w:rsidRPr="00EC7842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01" w:type="dxa"/>
          </w:tcPr>
          <w:p w:rsidR="008E74EC" w:rsidRPr="00EC7842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8E74EC" w:rsidRPr="00D4099A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6 (57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Anđela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Trifunović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EN/14-59</w:t>
            </w:r>
          </w:p>
        </w:tc>
        <w:tc>
          <w:tcPr>
            <w:tcW w:w="1437" w:type="dxa"/>
          </w:tcPr>
          <w:p w:rsidR="008E74EC" w:rsidRPr="00EC7842" w:rsidRDefault="00EC7842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8E74EC" w:rsidRPr="00EC7842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1" w:type="dxa"/>
          </w:tcPr>
          <w:p w:rsidR="008E74EC" w:rsidRPr="00EC7842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Nije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položila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 xml:space="preserve"> (37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A5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Jambrek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EN/16-50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8E74EC" w:rsidRPr="00EC7842" w:rsidRDefault="00DA0F89" w:rsidP="0028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8 (77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Emilija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Kartalija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EN/16-26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>10 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93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 xml:space="preserve">Stefan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Antić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EN/14-32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>6 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51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A5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Stjepanović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EN/16-38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>9 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84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A5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Ujić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EN/16-15</w:t>
            </w:r>
          </w:p>
        </w:tc>
        <w:tc>
          <w:tcPr>
            <w:tcW w:w="1437" w:type="dxa"/>
          </w:tcPr>
          <w:p w:rsidR="008E74EC" w:rsidRPr="00EC7842" w:rsidRDefault="00EC7842" w:rsidP="0036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0497D" w:rsidRPr="00EC78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E74EC" w:rsidRPr="00EC7842" w:rsidRDefault="00EC7842" w:rsidP="0036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0497D" w:rsidRPr="00EC78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Nije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položila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>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48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 xml:space="preserve">Katarina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Čović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EN/16-30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</w:tcPr>
          <w:p w:rsidR="008E74EC" w:rsidRPr="00D4099A" w:rsidRDefault="00DA0F89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>7 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68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Maša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Rezić EN/16-46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</w:tcPr>
          <w:p w:rsidR="008E74EC" w:rsidRPr="00D4099A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>7 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68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</w:t>
            </w:r>
            <w:bookmarkStart w:id="0" w:name="_GoBack"/>
            <w:bookmarkEnd w:id="0"/>
            <w:r w:rsidRPr="00D4099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Jagoda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Mirović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EN/16-34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:rsidR="008E74EC" w:rsidRPr="00D4099A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Nije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položila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>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47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Aleksandar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842">
              <w:rPr>
                <w:rFonts w:ascii="Times New Roman" w:hAnsi="Times New Roman"/>
                <w:sz w:val="24"/>
                <w:szCs w:val="24"/>
              </w:rPr>
              <w:t>Rajak</w:t>
            </w:r>
            <w:proofErr w:type="spellEnd"/>
            <w:r w:rsidRPr="00EC7842">
              <w:rPr>
                <w:rFonts w:ascii="Times New Roman" w:hAnsi="Times New Roman"/>
                <w:sz w:val="24"/>
                <w:szCs w:val="24"/>
              </w:rPr>
              <w:t xml:space="preserve"> EN/16-54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8E74EC" w:rsidRPr="00D4099A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Nije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položio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>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41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74EC" w:rsidRPr="006B3658" w:rsidTr="008E74EC">
        <w:tc>
          <w:tcPr>
            <w:tcW w:w="2146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Gordana Momčilović EN/16-03</w:t>
            </w:r>
          </w:p>
        </w:tc>
        <w:tc>
          <w:tcPr>
            <w:tcW w:w="1437" w:type="dxa"/>
          </w:tcPr>
          <w:p w:rsidR="008E74EC" w:rsidRPr="00EC7842" w:rsidRDefault="0060497D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812" w:type="dxa"/>
          </w:tcPr>
          <w:p w:rsidR="008E74EC" w:rsidRPr="00EC7842" w:rsidRDefault="008E74EC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01" w:type="dxa"/>
          </w:tcPr>
          <w:p w:rsidR="008E74EC" w:rsidRPr="00EC7842" w:rsidRDefault="00284603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8E74EC" w:rsidRPr="00D4099A" w:rsidRDefault="00D4099A" w:rsidP="00E02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A">
              <w:rPr>
                <w:rFonts w:ascii="Times New Roman" w:hAnsi="Times New Roman"/>
                <w:sz w:val="24"/>
                <w:szCs w:val="24"/>
              </w:rPr>
              <w:t xml:space="preserve">Nije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položila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>(</w:t>
            </w:r>
            <w:r w:rsidR="00284603" w:rsidRPr="00D4099A">
              <w:rPr>
                <w:rFonts w:ascii="Times New Roman" w:hAnsi="Times New Roman"/>
                <w:sz w:val="24"/>
                <w:szCs w:val="24"/>
              </w:rPr>
              <w:t>47</w:t>
            </w:r>
            <w:r w:rsidRPr="00D4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99A">
              <w:rPr>
                <w:rFonts w:ascii="Times New Roman" w:hAnsi="Times New Roman"/>
                <w:sz w:val="24"/>
                <w:szCs w:val="24"/>
              </w:rPr>
              <w:t>poena</w:t>
            </w:r>
            <w:proofErr w:type="spellEnd"/>
            <w:r w:rsidRPr="00D4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7F4F" w:rsidRDefault="00847F4F"/>
    <w:sectPr w:rsidR="0084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8"/>
    <w:rsid w:val="00284603"/>
    <w:rsid w:val="00355399"/>
    <w:rsid w:val="00364D18"/>
    <w:rsid w:val="003D11F2"/>
    <w:rsid w:val="00491B9F"/>
    <w:rsid w:val="004A5612"/>
    <w:rsid w:val="004D4F01"/>
    <w:rsid w:val="0060497D"/>
    <w:rsid w:val="006760B8"/>
    <w:rsid w:val="00847F4F"/>
    <w:rsid w:val="008E74EC"/>
    <w:rsid w:val="00A57D11"/>
    <w:rsid w:val="00D4099A"/>
    <w:rsid w:val="00DA0F89"/>
    <w:rsid w:val="00DD7484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7B96C-F06B-4AC3-A4EA-A07797C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TeleGroup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Windows User</cp:lastModifiedBy>
  <cp:revision>9</cp:revision>
  <dcterms:created xsi:type="dcterms:W3CDTF">2019-02-06T20:05:00Z</dcterms:created>
  <dcterms:modified xsi:type="dcterms:W3CDTF">2019-02-11T15:44:00Z</dcterms:modified>
</cp:coreProperties>
</file>