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125" w:rsidRDefault="00EB2125" w:rsidP="00EB2125">
      <w:pPr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Ispit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iz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Tela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identiteta</w:t>
      </w:r>
      <w:proofErr w:type="spellEnd"/>
      <w:r>
        <w:rPr>
          <w:rFonts w:ascii="Times New Roman" w:hAnsi="Times New Roman" w:cs="Times New Roman"/>
          <w:b/>
          <w:sz w:val="24"/>
        </w:rPr>
        <w:t>, 6.2.2019.</w:t>
      </w:r>
    </w:p>
    <w:p w:rsidR="00EB2125" w:rsidRPr="002B1E29" w:rsidRDefault="00EB2125" w:rsidP="00EB2125">
      <w:pPr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6"/>
        <w:gridCol w:w="1546"/>
        <w:gridCol w:w="1730"/>
        <w:gridCol w:w="1955"/>
        <w:gridCol w:w="1813"/>
      </w:tblGrid>
      <w:tr w:rsidR="00107A4C" w:rsidRPr="006B3658" w:rsidTr="00107A4C">
        <w:tc>
          <w:tcPr>
            <w:tcW w:w="2306" w:type="dxa"/>
          </w:tcPr>
          <w:p w:rsidR="00107A4C" w:rsidRPr="006B3658" w:rsidRDefault="00107A4C" w:rsidP="00E02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1546" w:type="dxa"/>
          </w:tcPr>
          <w:p w:rsidR="00107A4C" w:rsidRDefault="00107A4C" w:rsidP="00E02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Vežbe</w:t>
            </w:r>
            <w:proofErr w:type="spellEnd"/>
          </w:p>
        </w:tc>
        <w:tc>
          <w:tcPr>
            <w:tcW w:w="1730" w:type="dxa"/>
          </w:tcPr>
          <w:p w:rsidR="00107A4C" w:rsidRPr="006B3658" w:rsidRDefault="00107A4C" w:rsidP="00E02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Kolokvijum</w:t>
            </w:r>
            <w:proofErr w:type="spellEnd"/>
          </w:p>
        </w:tc>
        <w:tc>
          <w:tcPr>
            <w:tcW w:w="1955" w:type="dxa"/>
          </w:tcPr>
          <w:p w:rsidR="00107A4C" w:rsidRPr="006B3658" w:rsidRDefault="00107A4C" w:rsidP="00E02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Ispit</w:t>
            </w:r>
            <w:proofErr w:type="spellEnd"/>
          </w:p>
        </w:tc>
        <w:tc>
          <w:tcPr>
            <w:tcW w:w="1813" w:type="dxa"/>
          </w:tcPr>
          <w:p w:rsidR="00107A4C" w:rsidRDefault="00107A4C" w:rsidP="00E02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Konačna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ocena</w:t>
            </w:r>
            <w:proofErr w:type="spellEnd"/>
          </w:p>
        </w:tc>
      </w:tr>
      <w:tr w:rsidR="00107A4C" w:rsidRPr="006B3658" w:rsidTr="00107A4C">
        <w:tc>
          <w:tcPr>
            <w:tcW w:w="2306" w:type="dxa"/>
          </w:tcPr>
          <w:p w:rsidR="00107A4C" w:rsidRPr="00107A4C" w:rsidRDefault="00855204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Katarina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Dam</w:t>
            </w:r>
            <w:r w:rsidR="00107A4C" w:rsidRPr="00107A4C">
              <w:rPr>
                <w:rFonts w:ascii="Times New Roman" w:hAnsi="Times New Roman"/>
                <w:sz w:val="24"/>
                <w:szCs w:val="24"/>
              </w:rPr>
              <w:t>janović</w:t>
            </w:r>
            <w:proofErr w:type="spellEnd"/>
            <w:r w:rsidR="00107A4C" w:rsidRPr="00107A4C">
              <w:rPr>
                <w:rFonts w:ascii="Times New Roman" w:hAnsi="Times New Roman"/>
                <w:sz w:val="24"/>
                <w:szCs w:val="24"/>
              </w:rPr>
              <w:t xml:space="preserve"> EN/17-204</w:t>
            </w:r>
          </w:p>
        </w:tc>
        <w:tc>
          <w:tcPr>
            <w:tcW w:w="1546" w:type="dxa"/>
          </w:tcPr>
          <w:p w:rsidR="00107A4C" w:rsidRPr="00107A4C" w:rsidRDefault="00EB2374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107A4C" w:rsidRPr="00107A4C" w:rsidRDefault="00720746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55" w:type="dxa"/>
          </w:tcPr>
          <w:p w:rsidR="00107A4C" w:rsidRPr="003C437E" w:rsidRDefault="003C437E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37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13" w:type="dxa"/>
          </w:tcPr>
          <w:p w:rsidR="00107A4C" w:rsidRPr="00720746" w:rsidRDefault="00720746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720746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bookmarkEnd w:id="0"/>
            <w:r w:rsidRPr="00720746">
              <w:rPr>
                <w:rFonts w:ascii="Times New Roman" w:hAnsi="Times New Roman"/>
                <w:sz w:val="24"/>
                <w:szCs w:val="24"/>
              </w:rPr>
              <w:t xml:space="preserve">(59 </w:t>
            </w:r>
            <w:proofErr w:type="spellStart"/>
            <w:r w:rsidRPr="00720746">
              <w:rPr>
                <w:rFonts w:ascii="Times New Roman" w:hAnsi="Times New Roman"/>
                <w:sz w:val="24"/>
                <w:szCs w:val="24"/>
              </w:rPr>
              <w:t>poena</w:t>
            </w:r>
            <w:proofErr w:type="spellEnd"/>
            <w:r w:rsidRPr="007207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07A4C" w:rsidRPr="006B3658" w:rsidTr="00107A4C">
        <w:tc>
          <w:tcPr>
            <w:tcW w:w="2306" w:type="dxa"/>
          </w:tcPr>
          <w:p w:rsidR="00107A4C" w:rsidRPr="00107A4C" w:rsidRDefault="00107A4C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A4C">
              <w:rPr>
                <w:rFonts w:ascii="Times New Roman" w:hAnsi="Times New Roman"/>
                <w:sz w:val="24"/>
                <w:szCs w:val="24"/>
              </w:rPr>
              <w:t>Dragana</w:t>
            </w:r>
            <w:proofErr w:type="spellEnd"/>
            <w:r w:rsidRPr="00107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7A4C">
              <w:rPr>
                <w:rFonts w:ascii="Times New Roman" w:hAnsi="Times New Roman"/>
                <w:sz w:val="24"/>
                <w:szCs w:val="24"/>
              </w:rPr>
              <w:t>Ćurčin</w:t>
            </w:r>
            <w:proofErr w:type="spellEnd"/>
            <w:r w:rsidRPr="00107A4C">
              <w:rPr>
                <w:rFonts w:ascii="Times New Roman" w:hAnsi="Times New Roman"/>
                <w:sz w:val="24"/>
                <w:szCs w:val="24"/>
              </w:rPr>
              <w:t xml:space="preserve"> EN/13-28</w:t>
            </w:r>
          </w:p>
        </w:tc>
        <w:tc>
          <w:tcPr>
            <w:tcW w:w="1546" w:type="dxa"/>
          </w:tcPr>
          <w:p w:rsidR="00107A4C" w:rsidRPr="00107A4C" w:rsidRDefault="00855204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730" w:type="dxa"/>
          </w:tcPr>
          <w:p w:rsidR="00107A4C" w:rsidRPr="00107A4C" w:rsidRDefault="00107A4C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A4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55" w:type="dxa"/>
          </w:tcPr>
          <w:p w:rsidR="00107A4C" w:rsidRPr="003C437E" w:rsidRDefault="003C437E" w:rsidP="00E02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37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13" w:type="dxa"/>
          </w:tcPr>
          <w:p w:rsidR="00107A4C" w:rsidRPr="00855204" w:rsidRDefault="008044A6" w:rsidP="00E02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4A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(51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poen</w:t>
            </w:r>
            <w:proofErr w:type="spellEnd"/>
            <w:r w:rsidR="00855204" w:rsidRPr="0085520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07A4C" w:rsidRPr="006B3658" w:rsidTr="00107A4C">
        <w:tc>
          <w:tcPr>
            <w:tcW w:w="2306" w:type="dxa"/>
          </w:tcPr>
          <w:p w:rsidR="00107A4C" w:rsidRPr="00107A4C" w:rsidRDefault="00107A4C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A4C">
              <w:rPr>
                <w:rFonts w:ascii="Times New Roman" w:hAnsi="Times New Roman"/>
                <w:sz w:val="24"/>
                <w:szCs w:val="24"/>
              </w:rPr>
              <w:t xml:space="preserve">Teodora </w:t>
            </w:r>
            <w:proofErr w:type="spellStart"/>
            <w:r w:rsidRPr="00107A4C">
              <w:rPr>
                <w:rFonts w:ascii="Times New Roman" w:hAnsi="Times New Roman"/>
                <w:sz w:val="24"/>
                <w:szCs w:val="24"/>
              </w:rPr>
              <w:t>Radivojević</w:t>
            </w:r>
            <w:proofErr w:type="spellEnd"/>
            <w:r w:rsidRPr="00107A4C">
              <w:rPr>
                <w:rFonts w:ascii="Times New Roman" w:hAnsi="Times New Roman"/>
                <w:sz w:val="24"/>
                <w:szCs w:val="24"/>
              </w:rPr>
              <w:t xml:space="preserve"> EN/15-8</w:t>
            </w:r>
          </w:p>
        </w:tc>
        <w:tc>
          <w:tcPr>
            <w:tcW w:w="1546" w:type="dxa"/>
          </w:tcPr>
          <w:p w:rsidR="00107A4C" w:rsidRPr="00107A4C" w:rsidRDefault="00107A4C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A4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30" w:type="dxa"/>
          </w:tcPr>
          <w:p w:rsidR="00107A4C" w:rsidRPr="00107A4C" w:rsidRDefault="00107A4C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A4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55" w:type="dxa"/>
          </w:tcPr>
          <w:p w:rsidR="00107A4C" w:rsidRPr="003C437E" w:rsidRDefault="003C437E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37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813" w:type="dxa"/>
          </w:tcPr>
          <w:p w:rsidR="00107A4C" w:rsidRPr="003C437E" w:rsidRDefault="008044A6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A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(81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poen</w:t>
            </w:r>
            <w:proofErr w:type="spellEnd"/>
            <w:r w:rsidR="003C437E" w:rsidRPr="003C437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07A4C" w:rsidRPr="006B3658" w:rsidTr="00107A4C">
        <w:tc>
          <w:tcPr>
            <w:tcW w:w="2306" w:type="dxa"/>
          </w:tcPr>
          <w:p w:rsidR="00107A4C" w:rsidRPr="00107A4C" w:rsidRDefault="00107A4C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A4C">
              <w:rPr>
                <w:rFonts w:ascii="Times New Roman" w:hAnsi="Times New Roman"/>
                <w:sz w:val="24"/>
                <w:szCs w:val="24"/>
              </w:rPr>
              <w:t>Nikolija</w:t>
            </w:r>
            <w:proofErr w:type="spellEnd"/>
            <w:r w:rsidRPr="00107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7A4C">
              <w:rPr>
                <w:rFonts w:ascii="Times New Roman" w:hAnsi="Times New Roman"/>
                <w:sz w:val="24"/>
                <w:szCs w:val="24"/>
              </w:rPr>
              <w:t>Nikolić</w:t>
            </w:r>
            <w:proofErr w:type="spellEnd"/>
            <w:r w:rsidRPr="00107A4C">
              <w:rPr>
                <w:rFonts w:ascii="Times New Roman" w:hAnsi="Times New Roman"/>
                <w:sz w:val="24"/>
                <w:szCs w:val="24"/>
              </w:rPr>
              <w:t xml:space="preserve"> EN/15-14</w:t>
            </w:r>
          </w:p>
        </w:tc>
        <w:tc>
          <w:tcPr>
            <w:tcW w:w="1546" w:type="dxa"/>
          </w:tcPr>
          <w:p w:rsidR="00107A4C" w:rsidRPr="00107A4C" w:rsidRDefault="00107A4C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A4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30" w:type="dxa"/>
          </w:tcPr>
          <w:p w:rsidR="00107A4C" w:rsidRPr="00107A4C" w:rsidRDefault="00107A4C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A4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55" w:type="dxa"/>
          </w:tcPr>
          <w:p w:rsidR="00107A4C" w:rsidRPr="003C437E" w:rsidRDefault="003C437E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37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13" w:type="dxa"/>
          </w:tcPr>
          <w:p w:rsidR="00107A4C" w:rsidRPr="008044A6" w:rsidRDefault="008044A6" w:rsidP="00E02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4A6"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  <w:r w:rsidRPr="008044A6">
              <w:rPr>
                <w:rFonts w:ascii="Times New Roman" w:hAnsi="Times New Roman"/>
                <w:sz w:val="24"/>
                <w:szCs w:val="24"/>
              </w:rPr>
              <w:t xml:space="preserve">(88 </w:t>
            </w:r>
            <w:proofErr w:type="spellStart"/>
            <w:r w:rsidRPr="008044A6">
              <w:rPr>
                <w:rFonts w:ascii="Times New Roman" w:hAnsi="Times New Roman"/>
                <w:sz w:val="24"/>
                <w:szCs w:val="24"/>
              </w:rPr>
              <w:t>poena</w:t>
            </w:r>
            <w:proofErr w:type="spellEnd"/>
            <w:r w:rsidR="003C437E" w:rsidRPr="008044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07A4C" w:rsidRPr="006B3658" w:rsidTr="00107A4C">
        <w:tc>
          <w:tcPr>
            <w:tcW w:w="2306" w:type="dxa"/>
          </w:tcPr>
          <w:p w:rsidR="00107A4C" w:rsidRPr="00107A4C" w:rsidRDefault="00107A4C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A4C">
              <w:rPr>
                <w:rFonts w:ascii="Times New Roman" w:hAnsi="Times New Roman"/>
                <w:sz w:val="24"/>
                <w:szCs w:val="24"/>
              </w:rPr>
              <w:t>Zorana</w:t>
            </w:r>
            <w:proofErr w:type="spellEnd"/>
            <w:r w:rsidRPr="00107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7A4C">
              <w:rPr>
                <w:rFonts w:ascii="Times New Roman" w:hAnsi="Times New Roman"/>
                <w:sz w:val="24"/>
                <w:szCs w:val="24"/>
              </w:rPr>
              <w:t>Miladinović</w:t>
            </w:r>
            <w:proofErr w:type="spellEnd"/>
            <w:r w:rsidRPr="00107A4C">
              <w:rPr>
                <w:rFonts w:ascii="Times New Roman" w:hAnsi="Times New Roman"/>
                <w:sz w:val="24"/>
                <w:szCs w:val="24"/>
              </w:rPr>
              <w:t xml:space="preserve"> EN/15-6</w:t>
            </w:r>
          </w:p>
        </w:tc>
        <w:tc>
          <w:tcPr>
            <w:tcW w:w="1546" w:type="dxa"/>
          </w:tcPr>
          <w:p w:rsidR="00107A4C" w:rsidRPr="00107A4C" w:rsidRDefault="00107A4C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A4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30" w:type="dxa"/>
          </w:tcPr>
          <w:p w:rsidR="00107A4C" w:rsidRPr="00107A4C" w:rsidRDefault="00107A4C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A4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55" w:type="dxa"/>
          </w:tcPr>
          <w:p w:rsidR="00107A4C" w:rsidRPr="003C437E" w:rsidRDefault="003C437E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37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13" w:type="dxa"/>
          </w:tcPr>
          <w:p w:rsidR="00107A4C" w:rsidRPr="003C437E" w:rsidRDefault="00E73D3F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A6"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(81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poen</w:t>
            </w:r>
            <w:proofErr w:type="spellEnd"/>
            <w:r w:rsidR="003C437E" w:rsidRPr="003C437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07A4C" w:rsidRPr="006B3658" w:rsidTr="00107A4C">
        <w:tc>
          <w:tcPr>
            <w:tcW w:w="2306" w:type="dxa"/>
          </w:tcPr>
          <w:p w:rsidR="00107A4C" w:rsidRPr="00107A4C" w:rsidRDefault="00107A4C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A4C">
              <w:rPr>
                <w:rFonts w:ascii="Times New Roman" w:hAnsi="Times New Roman"/>
                <w:sz w:val="24"/>
                <w:szCs w:val="24"/>
              </w:rPr>
              <w:t>Marija</w:t>
            </w:r>
            <w:proofErr w:type="spellEnd"/>
            <w:r w:rsidRPr="00107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7A4C">
              <w:rPr>
                <w:rFonts w:ascii="Times New Roman" w:hAnsi="Times New Roman"/>
                <w:sz w:val="24"/>
                <w:szCs w:val="24"/>
              </w:rPr>
              <w:t>Paunović</w:t>
            </w:r>
            <w:proofErr w:type="spellEnd"/>
            <w:r w:rsidRPr="00107A4C">
              <w:rPr>
                <w:rFonts w:ascii="Times New Roman" w:hAnsi="Times New Roman"/>
                <w:sz w:val="24"/>
                <w:szCs w:val="24"/>
              </w:rPr>
              <w:t xml:space="preserve"> EN/15-4</w:t>
            </w:r>
          </w:p>
        </w:tc>
        <w:tc>
          <w:tcPr>
            <w:tcW w:w="1546" w:type="dxa"/>
          </w:tcPr>
          <w:p w:rsidR="00107A4C" w:rsidRPr="00107A4C" w:rsidRDefault="00107A4C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A4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30" w:type="dxa"/>
          </w:tcPr>
          <w:p w:rsidR="00107A4C" w:rsidRPr="00107A4C" w:rsidRDefault="00107A4C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A4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55" w:type="dxa"/>
          </w:tcPr>
          <w:p w:rsidR="00107A4C" w:rsidRPr="003C437E" w:rsidRDefault="003C437E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37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13" w:type="dxa"/>
          </w:tcPr>
          <w:p w:rsidR="00107A4C" w:rsidRPr="003C437E" w:rsidRDefault="008044A6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A6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(90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poena</w:t>
            </w:r>
            <w:proofErr w:type="spellEnd"/>
            <w:r w:rsidR="003C437E" w:rsidRPr="003C437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07A4C" w:rsidRPr="006B3658" w:rsidTr="00107A4C">
        <w:tc>
          <w:tcPr>
            <w:tcW w:w="2306" w:type="dxa"/>
          </w:tcPr>
          <w:p w:rsidR="00107A4C" w:rsidRPr="00107A4C" w:rsidRDefault="00107A4C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A4C">
              <w:rPr>
                <w:rFonts w:ascii="Times New Roman" w:hAnsi="Times New Roman"/>
                <w:sz w:val="24"/>
                <w:szCs w:val="24"/>
              </w:rPr>
              <w:t>Nemanja</w:t>
            </w:r>
            <w:proofErr w:type="spellEnd"/>
            <w:r w:rsidRPr="00107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7A4C">
              <w:rPr>
                <w:rFonts w:ascii="Times New Roman" w:hAnsi="Times New Roman"/>
                <w:sz w:val="24"/>
                <w:szCs w:val="24"/>
              </w:rPr>
              <w:t>Podraščić</w:t>
            </w:r>
            <w:proofErr w:type="spellEnd"/>
            <w:r w:rsidRPr="00107A4C">
              <w:rPr>
                <w:rFonts w:ascii="Times New Roman" w:hAnsi="Times New Roman"/>
                <w:sz w:val="24"/>
                <w:szCs w:val="24"/>
              </w:rPr>
              <w:t xml:space="preserve"> EN/15-21</w:t>
            </w:r>
          </w:p>
        </w:tc>
        <w:tc>
          <w:tcPr>
            <w:tcW w:w="1546" w:type="dxa"/>
          </w:tcPr>
          <w:p w:rsidR="00107A4C" w:rsidRPr="00107A4C" w:rsidRDefault="00107A4C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A4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30" w:type="dxa"/>
          </w:tcPr>
          <w:p w:rsidR="00107A4C" w:rsidRPr="00107A4C" w:rsidRDefault="00107A4C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A4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55" w:type="dxa"/>
          </w:tcPr>
          <w:p w:rsidR="00107A4C" w:rsidRPr="00855204" w:rsidRDefault="00855204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20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13" w:type="dxa"/>
          </w:tcPr>
          <w:p w:rsidR="00107A4C" w:rsidRPr="00855204" w:rsidRDefault="008044A6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4A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(80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poena</w:t>
            </w:r>
            <w:proofErr w:type="spellEnd"/>
            <w:r w:rsidR="00855204" w:rsidRPr="0085520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07A4C" w:rsidRPr="00BF6898" w:rsidTr="00107A4C">
        <w:tc>
          <w:tcPr>
            <w:tcW w:w="2306" w:type="dxa"/>
          </w:tcPr>
          <w:p w:rsidR="00107A4C" w:rsidRPr="00107A4C" w:rsidRDefault="00107A4C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A4C">
              <w:rPr>
                <w:rFonts w:ascii="Times New Roman" w:hAnsi="Times New Roman"/>
                <w:sz w:val="24"/>
                <w:szCs w:val="24"/>
              </w:rPr>
              <w:t>Suzana</w:t>
            </w:r>
            <w:proofErr w:type="spellEnd"/>
            <w:r w:rsidRPr="00107A4C">
              <w:rPr>
                <w:rFonts w:ascii="Times New Roman" w:hAnsi="Times New Roman"/>
                <w:sz w:val="24"/>
                <w:szCs w:val="24"/>
              </w:rPr>
              <w:t xml:space="preserve"> Ševo EN/15-23</w:t>
            </w:r>
          </w:p>
        </w:tc>
        <w:tc>
          <w:tcPr>
            <w:tcW w:w="1546" w:type="dxa"/>
          </w:tcPr>
          <w:p w:rsidR="00107A4C" w:rsidRPr="00107A4C" w:rsidRDefault="00107A4C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A4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30" w:type="dxa"/>
          </w:tcPr>
          <w:p w:rsidR="00107A4C" w:rsidRPr="00107A4C" w:rsidRDefault="00107A4C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A4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55" w:type="dxa"/>
          </w:tcPr>
          <w:p w:rsidR="00107A4C" w:rsidRPr="00855204" w:rsidRDefault="00855204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20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13" w:type="dxa"/>
          </w:tcPr>
          <w:p w:rsidR="00107A4C" w:rsidRPr="00855204" w:rsidRDefault="00E73D3F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3F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(55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poena</w:t>
            </w:r>
            <w:proofErr w:type="spellEnd"/>
            <w:r w:rsidR="00855204" w:rsidRPr="0085520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07A4C" w:rsidRPr="00BF6898" w:rsidTr="00107A4C">
        <w:tc>
          <w:tcPr>
            <w:tcW w:w="2306" w:type="dxa"/>
          </w:tcPr>
          <w:p w:rsidR="00107A4C" w:rsidRPr="00107A4C" w:rsidRDefault="00107A4C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A4C">
              <w:rPr>
                <w:rFonts w:ascii="Times New Roman" w:hAnsi="Times New Roman"/>
                <w:sz w:val="24"/>
                <w:szCs w:val="24"/>
              </w:rPr>
              <w:t>Marija</w:t>
            </w:r>
            <w:proofErr w:type="spellEnd"/>
            <w:r w:rsidRPr="00107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7A4C">
              <w:rPr>
                <w:rFonts w:ascii="Times New Roman" w:hAnsi="Times New Roman"/>
                <w:sz w:val="24"/>
                <w:szCs w:val="24"/>
              </w:rPr>
              <w:t>Kljajević</w:t>
            </w:r>
            <w:proofErr w:type="spellEnd"/>
            <w:r w:rsidRPr="00107A4C">
              <w:rPr>
                <w:rFonts w:ascii="Times New Roman" w:hAnsi="Times New Roman"/>
                <w:sz w:val="24"/>
                <w:szCs w:val="24"/>
              </w:rPr>
              <w:t xml:space="preserve"> EN/15-7</w:t>
            </w:r>
          </w:p>
        </w:tc>
        <w:tc>
          <w:tcPr>
            <w:tcW w:w="1546" w:type="dxa"/>
          </w:tcPr>
          <w:p w:rsidR="00107A4C" w:rsidRPr="00107A4C" w:rsidRDefault="00107A4C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A4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30" w:type="dxa"/>
          </w:tcPr>
          <w:p w:rsidR="00107A4C" w:rsidRPr="00107A4C" w:rsidRDefault="00107A4C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A4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55" w:type="dxa"/>
          </w:tcPr>
          <w:p w:rsidR="00107A4C" w:rsidRPr="005945BD" w:rsidRDefault="005945BD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B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13" w:type="dxa"/>
          </w:tcPr>
          <w:p w:rsidR="00107A4C" w:rsidRPr="005945BD" w:rsidRDefault="00E73D3F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3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(78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poena</w:t>
            </w:r>
            <w:proofErr w:type="spellEnd"/>
            <w:r w:rsidR="005945BD" w:rsidRPr="005945B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07A4C" w:rsidRPr="00BF6898" w:rsidTr="00107A4C">
        <w:tc>
          <w:tcPr>
            <w:tcW w:w="2306" w:type="dxa"/>
          </w:tcPr>
          <w:p w:rsidR="00107A4C" w:rsidRPr="00107A4C" w:rsidRDefault="005945BD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</w:t>
            </w:r>
            <w:r w:rsidR="00107A4C" w:rsidRPr="00107A4C">
              <w:rPr>
                <w:rFonts w:ascii="Times New Roman" w:hAnsi="Times New Roman"/>
                <w:sz w:val="24"/>
                <w:szCs w:val="24"/>
              </w:rPr>
              <w:t>ičić</w:t>
            </w:r>
            <w:proofErr w:type="spellEnd"/>
            <w:r w:rsidR="00107A4C" w:rsidRPr="00107A4C">
              <w:rPr>
                <w:rFonts w:ascii="Times New Roman" w:hAnsi="Times New Roman"/>
                <w:sz w:val="24"/>
                <w:szCs w:val="24"/>
              </w:rPr>
              <w:t xml:space="preserve"> EN/15-47</w:t>
            </w:r>
          </w:p>
        </w:tc>
        <w:tc>
          <w:tcPr>
            <w:tcW w:w="1546" w:type="dxa"/>
          </w:tcPr>
          <w:p w:rsidR="00107A4C" w:rsidRPr="00107A4C" w:rsidRDefault="00107A4C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A4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30" w:type="dxa"/>
          </w:tcPr>
          <w:p w:rsidR="00107A4C" w:rsidRPr="00107A4C" w:rsidRDefault="00107A4C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A4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55" w:type="dxa"/>
          </w:tcPr>
          <w:p w:rsidR="00107A4C" w:rsidRPr="001258CB" w:rsidRDefault="001258CB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8C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13" w:type="dxa"/>
          </w:tcPr>
          <w:p w:rsidR="00107A4C" w:rsidRPr="001258CB" w:rsidRDefault="00E73D3F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3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(71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poen</w:t>
            </w:r>
            <w:proofErr w:type="spellEnd"/>
            <w:r w:rsidR="001258CB" w:rsidRPr="001258C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07A4C" w:rsidRPr="00BF6898" w:rsidTr="00107A4C">
        <w:tc>
          <w:tcPr>
            <w:tcW w:w="2306" w:type="dxa"/>
          </w:tcPr>
          <w:p w:rsidR="00107A4C" w:rsidRPr="00107A4C" w:rsidRDefault="001258CB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Andrea</w:t>
            </w:r>
            <w:r w:rsidR="00107A4C" w:rsidRPr="00107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7A4C" w:rsidRPr="00107A4C">
              <w:rPr>
                <w:rFonts w:ascii="Times New Roman" w:hAnsi="Times New Roman"/>
                <w:sz w:val="24"/>
                <w:szCs w:val="24"/>
              </w:rPr>
              <w:t>Vinulović</w:t>
            </w:r>
            <w:proofErr w:type="spellEnd"/>
            <w:r w:rsidR="00107A4C" w:rsidRPr="00107A4C">
              <w:rPr>
                <w:rFonts w:ascii="Times New Roman" w:hAnsi="Times New Roman"/>
                <w:sz w:val="24"/>
                <w:szCs w:val="24"/>
              </w:rPr>
              <w:t xml:space="preserve"> EN/15-44</w:t>
            </w:r>
          </w:p>
        </w:tc>
        <w:tc>
          <w:tcPr>
            <w:tcW w:w="1546" w:type="dxa"/>
          </w:tcPr>
          <w:p w:rsidR="00107A4C" w:rsidRPr="00107A4C" w:rsidRDefault="00107A4C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A4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</w:tcPr>
          <w:p w:rsidR="00107A4C" w:rsidRPr="00107A4C" w:rsidRDefault="00107A4C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A4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55" w:type="dxa"/>
          </w:tcPr>
          <w:p w:rsidR="00107A4C" w:rsidRPr="001258CB" w:rsidRDefault="001258CB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8C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13" w:type="dxa"/>
          </w:tcPr>
          <w:p w:rsidR="00107A4C" w:rsidRPr="001258CB" w:rsidRDefault="001258CB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3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(56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poena</w:t>
            </w:r>
            <w:proofErr w:type="spellEnd"/>
            <w:r w:rsidRPr="001258C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07A4C" w:rsidRPr="00BF6898" w:rsidTr="00107A4C">
        <w:tc>
          <w:tcPr>
            <w:tcW w:w="2306" w:type="dxa"/>
          </w:tcPr>
          <w:p w:rsidR="00107A4C" w:rsidRPr="00107A4C" w:rsidRDefault="00107A4C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07A4C">
              <w:rPr>
                <w:rFonts w:ascii="Times New Roman" w:hAnsi="Times New Roman"/>
                <w:sz w:val="24"/>
                <w:szCs w:val="24"/>
              </w:rPr>
              <w:t xml:space="preserve">Tamara </w:t>
            </w:r>
            <w:proofErr w:type="spellStart"/>
            <w:r w:rsidRPr="00107A4C">
              <w:rPr>
                <w:rFonts w:ascii="Times New Roman" w:hAnsi="Times New Roman"/>
                <w:sz w:val="24"/>
                <w:szCs w:val="24"/>
              </w:rPr>
              <w:t>Bjekić</w:t>
            </w:r>
            <w:proofErr w:type="spellEnd"/>
            <w:r w:rsidRPr="00107A4C">
              <w:rPr>
                <w:rFonts w:ascii="Times New Roman" w:hAnsi="Times New Roman"/>
                <w:sz w:val="24"/>
                <w:szCs w:val="24"/>
              </w:rPr>
              <w:t xml:space="preserve"> EN/15-19</w:t>
            </w:r>
          </w:p>
        </w:tc>
        <w:tc>
          <w:tcPr>
            <w:tcW w:w="1546" w:type="dxa"/>
          </w:tcPr>
          <w:p w:rsidR="00107A4C" w:rsidRPr="00107A4C" w:rsidRDefault="00107A4C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A4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</w:tcPr>
          <w:p w:rsidR="00107A4C" w:rsidRPr="00107A4C" w:rsidRDefault="00107A4C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A4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55" w:type="dxa"/>
          </w:tcPr>
          <w:p w:rsidR="00107A4C" w:rsidRPr="00E73D3F" w:rsidRDefault="00E73D3F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3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13" w:type="dxa"/>
          </w:tcPr>
          <w:p w:rsidR="00107A4C" w:rsidRPr="008044A6" w:rsidRDefault="008044A6" w:rsidP="00E02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Nije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polo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žila </w:t>
            </w:r>
            <w:r w:rsidRPr="008044A6">
              <w:rPr>
                <w:rFonts w:ascii="Times New Roman" w:hAnsi="Times New Roman"/>
                <w:sz w:val="24"/>
                <w:szCs w:val="24"/>
                <w:lang w:val="sr-Latn-RS"/>
              </w:rPr>
              <w:t>(50 poena)</w:t>
            </w:r>
          </w:p>
        </w:tc>
      </w:tr>
    </w:tbl>
    <w:p w:rsidR="00847F4F" w:rsidRDefault="00847F4F"/>
    <w:sectPr w:rsidR="00847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BC"/>
    <w:rsid w:val="00107A4C"/>
    <w:rsid w:val="001258CB"/>
    <w:rsid w:val="003C437E"/>
    <w:rsid w:val="003E4CB3"/>
    <w:rsid w:val="003F61B9"/>
    <w:rsid w:val="00527D6C"/>
    <w:rsid w:val="005945BD"/>
    <w:rsid w:val="00720746"/>
    <w:rsid w:val="00787BBC"/>
    <w:rsid w:val="007E10D6"/>
    <w:rsid w:val="008044A6"/>
    <w:rsid w:val="00847F4F"/>
    <w:rsid w:val="00855204"/>
    <w:rsid w:val="00E73D3F"/>
    <w:rsid w:val="00EB2125"/>
    <w:rsid w:val="00EB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C87E55-0FE9-434C-BE50-825BE254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12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TeleGroup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Windows User</cp:lastModifiedBy>
  <cp:revision>8</cp:revision>
  <dcterms:created xsi:type="dcterms:W3CDTF">2019-02-06T20:15:00Z</dcterms:created>
  <dcterms:modified xsi:type="dcterms:W3CDTF">2019-02-11T10:59:00Z</dcterms:modified>
</cp:coreProperties>
</file>