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98" w:rsidRPr="00ED0E33" w:rsidRDefault="00DC1598" w:rsidP="00DC1598">
      <w:pPr>
        <w:jc w:val="center"/>
        <w:rPr>
          <w:rFonts w:ascii="Times New Roman" w:hAnsi="Times New Roman" w:cs="Times New Roman"/>
          <w:b/>
          <w:sz w:val="28"/>
        </w:rPr>
      </w:pPr>
      <w:r w:rsidRPr="00ED0E33">
        <w:rPr>
          <w:rFonts w:ascii="Times New Roman" w:hAnsi="Times New Roman" w:cs="Times New Roman"/>
          <w:b/>
          <w:sz w:val="28"/>
        </w:rPr>
        <w:t>Vežbe</w:t>
      </w:r>
      <w:r w:rsidR="00ED0E33" w:rsidRPr="00ED0E33">
        <w:rPr>
          <w:rFonts w:ascii="Times New Roman" w:hAnsi="Times New Roman" w:cs="Times New Roman"/>
          <w:b/>
          <w:sz w:val="28"/>
        </w:rPr>
        <w:t xml:space="preserve">, </w:t>
      </w:r>
      <w:r w:rsidRPr="00ED0E33">
        <w:rPr>
          <w:rFonts w:ascii="Times New Roman" w:hAnsi="Times New Roman" w:cs="Times New Roman"/>
          <w:b/>
          <w:sz w:val="28"/>
        </w:rPr>
        <w:t xml:space="preserve">kolokvijum </w:t>
      </w:r>
      <w:r w:rsidR="00ED0E33" w:rsidRPr="00ED0E33">
        <w:rPr>
          <w:rFonts w:ascii="Times New Roman" w:hAnsi="Times New Roman" w:cs="Times New Roman"/>
          <w:b/>
          <w:sz w:val="28"/>
        </w:rPr>
        <w:t xml:space="preserve">i ispit </w:t>
      </w:r>
      <w:r w:rsidRPr="00ED0E33">
        <w:rPr>
          <w:rFonts w:ascii="Times New Roman" w:hAnsi="Times New Roman" w:cs="Times New Roman"/>
          <w:b/>
          <w:sz w:val="28"/>
        </w:rPr>
        <w:t>iz Etnolo</w:t>
      </w:r>
      <w:r w:rsidRPr="00ED0E33">
        <w:rPr>
          <w:rFonts w:ascii="Times New Roman" w:hAnsi="Times New Roman" w:cs="Times New Roman"/>
          <w:b/>
          <w:sz w:val="28"/>
          <w:lang w:val="sr-Latn-RS"/>
        </w:rPr>
        <w:t>ške i antropološke muzeologije</w:t>
      </w:r>
      <w:r w:rsidRPr="00ED0E33">
        <w:rPr>
          <w:rFonts w:ascii="Times New Roman" w:hAnsi="Times New Roman" w:cs="Times New Roman"/>
          <w:b/>
          <w:sz w:val="28"/>
        </w:rPr>
        <w:t>, 2018/2019</w:t>
      </w:r>
    </w:p>
    <w:p w:rsidR="00DC1598" w:rsidRPr="00EB7D66" w:rsidRDefault="00DC1598" w:rsidP="00DC1598">
      <w:pPr>
        <w:rPr>
          <w:rFonts w:ascii="Times New Roman" w:hAnsi="Times New Roman" w:cs="Times New Roman"/>
          <w:b/>
          <w:sz w:val="24"/>
        </w:rPr>
      </w:pPr>
    </w:p>
    <w:p w:rsidR="00DC1598" w:rsidRPr="00EB7D66" w:rsidRDefault="00DC1598" w:rsidP="00DC1598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517"/>
        <w:gridCol w:w="1148"/>
        <w:gridCol w:w="1475"/>
        <w:gridCol w:w="990"/>
        <w:gridCol w:w="1705"/>
      </w:tblGrid>
      <w:tr w:rsidR="00DC1598" w:rsidRPr="00EB7D66" w:rsidTr="00AB48A6">
        <w:tc>
          <w:tcPr>
            <w:tcW w:w="2515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517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1148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Vežbe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D66">
              <w:rPr>
                <w:rFonts w:ascii="Times New Roman" w:hAnsi="Times New Roman" w:cs="Times New Roman"/>
                <w:b/>
                <w:sz w:val="24"/>
              </w:rPr>
              <w:t>Kolokvijum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b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1705" w:type="dxa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Kona</w:t>
            </w:r>
            <w:r w:rsidRPr="00EB7D66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čna ocena</w:t>
            </w: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Ilija Radojlović</w:t>
            </w:r>
          </w:p>
        </w:tc>
        <w:tc>
          <w:tcPr>
            <w:tcW w:w="1517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EN/16-39</w:t>
            </w:r>
          </w:p>
        </w:tc>
        <w:tc>
          <w:tcPr>
            <w:tcW w:w="1148" w:type="dxa"/>
          </w:tcPr>
          <w:p w:rsidR="00DC1598" w:rsidRPr="00E46357" w:rsidRDefault="00DC1598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75" w:type="dxa"/>
            <w:shd w:val="clear" w:color="auto" w:fill="auto"/>
          </w:tcPr>
          <w:p w:rsidR="00DC1598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D0E33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Bogdan Ja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šović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EN/16-19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Olga Mićić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EN/16-16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Gordana Momčilović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EN/16-0</w:t>
            </w: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Jovana Matejić</w:t>
            </w:r>
          </w:p>
        </w:tc>
        <w:tc>
          <w:tcPr>
            <w:tcW w:w="1517" w:type="dxa"/>
          </w:tcPr>
          <w:p w:rsidR="00DC1598" w:rsidRPr="00EB7D66" w:rsidRDefault="00C66D9F" w:rsidP="00ED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EN/16-28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A05416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Maša Rezić</w:t>
            </w:r>
          </w:p>
        </w:tc>
        <w:tc>
          <w:tcPr>
            <w:tcW w:w="1517" w:type="dxa"/>
          </w:tcPr>
          <w:p w:rsidR="00DC1598" w:rsidRPr="00EB7D66" w:rsidRDefault="00C66D9F" w:rsidP="00ED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EN/16-46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Jevgenija Djuževa</w:t>
            </w:r>
          </w:p>
        </w:tc>
        <w:tc>
          <w:tcPr>
            <w:tcW w:w="1517" w:type="dxa"/>
          </w:tcPr>
          <w:p w:rsidR="00DC1598" w:rsidRPr="00B97077" w:rsidRDefault="00C66D9F" w:rsidP="00ED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EN/16-27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Jovan Mladenović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 w:cs="Times New Roman"/>
                <w:b/>
                <w:sz w:val="24"/>
                <w:szCs w:val="24"/>
              </w:rPr>
              <w:t>EN/16-1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Katarina Čović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EN/16-30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A05416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A0541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5" w:type="dxa"/>
          </w:tcPr>
          <w:p w:rsidR="00DC1598" w:rsidRPr="00EB7D66" w:rsidRDefault="00A0541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(sedam)</w:t>
            </w: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Nikola Ilić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EN/16-42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Marija Angelovska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EN/16-08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Tamara Pavlović</w:t>
            </w:r>
          </w:p>
        </w:tc>
        <w:tc>
          <w:tcPr>
            <w:tcW w:w="1517" w:type="dxa"/>
          </w:tcPr>
          <w:p w:rsidR="00AB48A6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EN/16-5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Emilija Kartalija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EN/16-26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Anđela Zuvić</w:t>
            </w:r>
          </w:p>
        </w:tc>
        <w:tc>
          <w:tcPr>
            <w:tcW w:w="1517" w:type="dxa"/>
          </w:tcPr>
          <w:p w:rsidR="00AB48A6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EN/16-04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Aleksandra Gačić</w:t>
            </w:r>
          </w:p>
        </w:tc>
        <w:tc>
          <w:tcPr>
            <w:tcW w:w="1517" w:type="dxa"/>
          </w:tcPr>
          <w:p w:rsidR="00AB48A6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EN/16-10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Tamara Jecić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EN/16-49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Aleksandar Radulović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EN/16-6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Živan Simić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EN/16-55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Jovana Ujić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EN/16-15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Teodora Radivojević</w:t>
            </w:r>
          </w:p>
        </w:tc>
        <w:tc>
          <w:tcPr>
            <w:tcW w:w="1517" w:type="dxa"/>
          </w:tcPr>
          <w:p w:rsidR="00AB48A6" w:rsidRPr="00EB7D66" w:rsidRDefault="00C41D6A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EN/15-8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Aleksandra Zlatković</w:t>
            </w:r>
          </w:p>
        </w:tc>
        <w:tc>
          <w:tcPr>
            <w:tcW w:w="1517" w:type="dxa"/>
          </w:tcPr>
          <w:p w:rsidR="00AB48A6" w:rsidRPr="00EB7D66" w:rsidRDefault="00256B9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EN/18-22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Milica Glišović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EN/16-7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Ivana Kačarević</w:t>
            </w:r>
          </w:p>
        </w:tc>
        <w:tc>
          <w:tcPr>
            <w:tcW w:w="1517" w:type="dxa"/>
          </w:tcPr>
          <w:p w:rsidR="00AB48A6" w:rsidRPr="00EB7D66" w:rsidRDefault="00C41D6A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EN/16-23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82EB4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Milica Stjepanović</w:t>
            </w:r>
          </w:p>
        </w:tc>
        <w:tc>
          <w:tcPr>
            <w:tcW w:w="1517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EN/16-38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Jovana Jambrek</w:t>
            </w:r>
          </w:p>
        </w:tc>
        <w:tc>
          <w:tcPr>
            <w:tcW w:w="1517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EN/16-50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Jagoda Mirović</w:t>
            </w:r>
          </w:p>
        </w:tc>
        <w:tc>
          <w:tcPr>
            <w:tcW w:w="1517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EN/16-34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Krinka Baković</w:t>
            </w:r>
          </w:p>
        </w:tc>
        <w:tc>
          <w:tcPr>
            <w:tcW w:w="1517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EN/16-25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David Zdravković</w:t>
            </w:r>
          </w:p>
        </w:tc>
        <w:tc>
          <w:tcPr>
            <w:tcW w:w="1517" w:type="dxa"/>
          </w:tcPr>
          <w:p w:rsidR="00AB48A6" w:rsidRPr="00EB7D66" w:rsidRDefault="00C41D6A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EN/16-44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Milica Lazić</w:t>
            </w:r>
          </w:p>
        </w:tc>
        <w:tc>
          <w:tcPr>
            <w:tcW w:w="1517" w:type="dxa"/>
          </w:tcPr>
          <w:p w:rsidR="00AB48A6" w:rsidRPr="005139CF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EN/16-37</w:t>
            </w:r>
          </w:p>
        </w:tc>
        <w:tc>
          <w:tcPr>
            <w:tcW w:w="1148" w:type="dxa"/>
          </w:tcPr>
          <w:p w:rsidR="00AB48A6" w:rsidRPr="00256B9E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ACE" w:rsidRPr="00EB7D66" w:rsidTr="00AB48A6">
        <w:tc>
          <w:tcPr>
            <w:tcW w:w="2515" w:type="dxa"/>
          </w:tcPr>
          <w:p w:rsidR="008C1ACE" w:rsidRDefault="008C1AC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Tamara Bjekić </w:t>
            </w:r>
          </w:p>
        </w:tc>
        <w:tc>
          <w:tcPr>
            <w:tcW w:w="1517" w:type="dxa"/>
          </w:tcPr>
          <w:p w:rsidR="008C1ACE" w:rsidRPr="00EB7D66" w:rsidRDefault="008C1AC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1148" w:type="dxa"/>
          </w:tcPr>
          <w:p w:rsidR="008C1ACE" w:rsidRDefault="008C1ACE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8C1ACE" w:rsidRDefault="008C1ACE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8C1ACE" w:rsidRPr="00EB7D66" w:rsidRDefault="008C1ACE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C1ACE" w:rsidRPr="00EB7D66" w:rsidRDefault="008C1ACE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ACE" w:rsidRPr="00EB7D66" w:rsidTr="00AB48A6">
        <w:tc>
          <w:tcPr>
            <w:tcW w:w="2515" w:type="dxa"/>
          </w:tcPr>
          <w:p w:rsidR="008C1ACE" w:rsidRDefault="008C1AC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Danka Mihajlović </w:t>
            </w:r>
          </w:p>
        </w:tc>
        <w:tc>
          <w:tcPr>
            <w:tcW w:w="1517" w:type="dxa"/>
          </w:tcPr>
          <w:p w:rsidR="008C1ACE" w:rsidRPr="00EB7D66" w:rsidRDefault="008C1AC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48" w:type="dxa"/>
          </w:tcPr>
          <w:p w:rsidR="008C1ACE" w:rsidRDefault="008C1ACE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475" w:type="dxa"/>
            <w:shd w:val="clear" w:color="auto" w:fill="auto"/>
          </w:tcPr>
          <w:p w:rsidR="008C1ACE" w:rsidRDefault="008C1ACE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8C1ACE" w:rsidRPr="00EB7D66" w:rsidRDefault="00FC4B35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8C1ACE" w:rsidRPr="00EB7D66" w:rsidRDefault="00FC4B35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Nije položila</w:t>
            </w:r>
          </w:p>
        </w:tc>
      </w:tr>
    </w:tbl>
    <w:p w:rsidR="00B94B1B" w:rsidRDefault="00F82EB4" w:rsidP="004A67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C1ACE" w:rsidRDefault="008C1ACE" w:rsidP="004A67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C1ACE" w:rsidRPr="004A6733" w:rsidRDefault="008C1ACE" w:rsidP="004A67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8C1ACE" w:rsidRPr="004A6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39"/>
    <w:rsid w:val="00182372"/>
    <w:rsid w:val="00256B9E"/>
    <w:rsid w:val="004A28DB"/>
    <w:rsid w:val="004A6733"/>
    <w:rsid w:val="005139CF"/>
    <w:rsid w:val="00594E13"/>
    <w:rsid w:val="008271CB"/>
    <w:rsid w:val="008C1ACE"/>
    <w:rsid w:val="0096142B"/>
    <w:rsid w:val="00A05416"/>
    <w:rsid w:val="00A40EC5"/>
    <w:rsid w:val="00AB48A6"/>
    <w:rsid w:val="00B94049"/>
    <w:rsid w:val="00B97077"/>
    <w:rsid w:val="00BB3FCC"/>
    <w:rsid w:val="00BE2BFA"/>
    <w:rsid w:val="00C41D6A"/>
    <w:rsid w:val="00C66D9F"/>
    <w:rsid w:val="00D503EE"/>
    <w:rsid w:val="00D94164"/>
    <w:rsid w:val="00DC1598"/>
    <w:rsid w:val="00E43139"/>
    <w:rsid w:val="00E46357"/>
    <w:rsid w:val="00ED0E33"/>
    <w:rsid w:val="00F82EB4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5F7E-8438-4AA4-8A75-45C28687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Drazeta</dc:creator>
  <cp:keywords/>
  <dc:description/>
  <cp:lastModifiedBy>Windows User</cp:lastModifiedBy>
  <cp:revision>3</cp:revision>
  <dcterms:created xsi:type="dcterms:W3CDTF">2019-12-28T10:38:00Z</dcterms:created>
  <dcterms:modified xsi:type="dcterms:W3CDTF">2019-12-28T10:42:00Z</dcterms:modified>
</cp:coreProperties>
</file>