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98" w:rsidRPr="00ED0E33" w:rsidRDefault="00DC1598" w:rsidP="00DC1598">
      <w:pPr>
        <w:jc w:val="center"/>
        <w:rPr>
          <w:rFonts w:ascii="Times New Roman" w:hAnsi="Times New Roman" w:cs="Times New Roman"/>
          <w:b/>
          <w:sz w:val="28"/>
        </w:rPr>
      </w:pPr>
      <w:r w:rsidRPr="00ED0E33">
        <w:rPr>
          <w:rFonts w:ascii="Times New Roman" w:hAnsi="Times New Roman" w:cs="Times New Roman"/>
          <w:b/>
          <w:sz w:val="28"/>
        </w:rPr>
        <w:t>Vežbe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, </w:t>
      </w:r>
      <w:r w:rsidRPr="00ED0E33">
        <w:rPr>
          <w:rFonts w:ascii="Times New Roman" w:hAnsi="Times New Roman" w:cs="Times New Roman"/>
          <w:b/>
          <w:sz w:val="28"/>
        </w:rPr>
        <w:t xml:space="preserve">kolokvijum 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i ispit </w:t>
      </w:r>
      <w:r w:rsidRPr="00ED0E33">
        <w:rPr>
          <w:rFonts w:ascii="Times New Roman" w:hAnsi="Times New Roman" w:cs="Times New Roman"/>
          <w:b/>
          <w:sz w:val="28"/>
        </w:rPr>
        <w:t>iz Etnolo</w:t>
      </w:r>
      <w:r w:rsidRPr="00ED0E33">
        <w:rPr>
          <w:rFonts w:ascii="Times New Roman" w:hAnsi="Times New Roman" w:cs="Times New Roman"/>
          <w:b/>
          <w:sz w:val="28"/>
          <w:lang w:val="sr-Latn-RS"/>
        </w:rPr>
        <w:t>ške i antropološke muzeologije</w:t>
      </w:r>
      <w:r w:rsidRPr="00ED0E33">
        <w:rPr>
          <w:rFonts w:ascii="Times New Roman" w:hAnsi="Times New Roman" w:cs="Times New Roman"/>
          <w:b/>
          <w:sz w:val="28"/>
        </w:rPr>
        <w:t>, 2018/2019</w:t>
      </w:r>
    </w:p>
    <w:p w:rsidR="00DC1598" w:rsidRPr="00EB7D66" w:rsidRDefault="00DC1598" w:rsidP="00DC1598">
      <w:pPr>
        <w:rPr>
          <w:rFonts w:ascii="Times New Roman" w:hAnsi="Times New Roman" w:cs="Times New Roman"/>
          <w:b/>
          <w:sz w:val="24"/>
        </w:rPr>
      </w:pPr>
    </w:p>
    <w:p w:rsidR="00DC1598" w:rsidRPr="00EB7D66" w:rsidRDefault="00DC1598" w:rsidP="00DC159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17"/>
        <w:gridCol w:w="1148"/>
        <w:gridCol w:w="1475"/>
        <w:gridCol w:w="990"/>
        <w:gridCol w:w="1705"/>
      </w:tblGrid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148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</w:rPr>
              <w:t>Kolokvijum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b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705" w:type="dxa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Kona</w:t>
            </w:r>
            <w:r w:rsidRPr="00EB7D6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Ilija Radojlović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EN/16-39</w:t>
            </w:r>
          </w:p>
        </w:tc>
        <w:tc>
          <w:tcPr>
            <w:tcW w:w="1148" w:type="dxa"/>
          </w:tcPr>
          <w:p w:rsidR="00DC1598" w:rsidRPr="00E46357" w:rsidRDefault="00DC1598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D0E33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Bogdan Ja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šović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EN/16-19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Olga Mićić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Gordana Momčilović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</w:t>
            </w: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Matejić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Maša Rezić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Jevgenija Djuževa</w:t>
            </w:r>
          </w:p>
        </w:tc>
        <w:tc>
          <w:tcPr>
            <w:tcW w:w="1517" w:type="dxa"/>
          </w:tcPr>
          <w:p w:rsidR="00DC1598" w:rsidRPr="00B97077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EN/16-27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 Mladenović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  <w:szCs w:val="24"/>
              </w:rPr>
              <w:t>EN/16-1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Katarina Čović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EN/16-30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Nikola Ilić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EN/16-42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Marija Angelovska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Pavlović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Emilija Kartalija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Anđela Zuvić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Gačić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EN/16-10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Jecić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EN/16-49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Aleksandar Radulović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Živan Simić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Ujić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Teodora Radivojević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EN/15-8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Zlatković</w:t>
            </w:r>
          </w:p>
        </w:tc>
        <w:tc>
          <w:tcPr>
            <w:tcW w:w="1517" w:type="dxa"/>
          </w:tcPr>
          <w:p w:rsidR="00AB48A6" w:rsidRPr="00EB7D66" w:rsidRDefault="00256B9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EN/18-22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Glišović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EN/16-7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Ivana Kačarević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EN/16-23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Milica Stjepanović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Jambrek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Jagoda Mirović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Krinka Baković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David Zdravković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AB48A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Lazić</w:t>
            </w:r>
          </w:p>
        </w:tc>
        <w:tc>
          <w:tcPr>
            <w:tcW w:w="1517" w:type="dxa"/>
          </w:tcPr>
          <w:p w:rsidR="00AB48A6" w:rsidRPr="005139CF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EN/16-37</w:t>
            </w:r>
          </w:p>
        </w:tc>
        <w:tc>
          <w:tcPr>
            <w:tcW w:w="1148" w:type="dxa"/>
          </w:tcPr>
          <w:p w:rsidR="00AB48A6" w:rsidRPr="00256B9E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Tamara Bjekić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Danka Mihajlović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B1B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Pr="004A6733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C1ACE" w:rsidRPr="004A6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9"/>
    <w:rsid w:val="00256B9E"/>
    <w:rsid w:val="004A28DB"/>
    <w:rsid w:val="004A6733"/>
    <w:rsid w:val="005139CF"/>
    <w:rsid w:val="00594E13"/>
    <w:rsid w:val="008271CB"/>
    <w:rsid w:val="008C1ACE"/>
    <w:rsid w:val="0096142B"/>
    <w:rsid w:val="00A40EC5"/>
    <w:rsid w:val="00AB48A6"/>
    <w:rsid w:val="00B94049"/>
    <w:rsid w:val="00B97077"/>
    <w:rsid w:val="00BB3FCC"/>
    <w:rsid w:val="00BE2BFA"/>
    <w:rsid w:val="00C41D6A"/>
    <w:rsid w:val="00C66D9F"/>
    <w:rsid w:val="00D503EE"/>
    <w:rsid w:val="00D94164"/>
    <w:rsid w:val="00DC1598"/>
    <w:rsid w:val="00E43139"/>
    <w:rsid w:val="00E46357"/>
    <w:rsid w:val="00E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5F7E-8438-4AA4-8A75-45C2868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Windows User</cp:lastModifiedBy>
  <cp:revision>2</cp:revision>
  <dcterms:created xsi:type="dcterms:W3CDTF">2019-11-17T10:29:00Z</dcterms:created>
  <dcterms:modified xsi:type="dcterms:W3CDTF">2019-11-17T10:29:00Z</dcterms:modified>
</cp:coreProperties>
</file>