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0629" w14:textId="576CC584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  <w:r w:rsidRPr="002123AA">
        <w:rPr>
          <w:rStyle w:val="Strong"/>
          <w:rFonts w:ascii="Times New Roman" w:hAnsi="Times New Roman" w:cs="Times New Roman"/>
          <w:sz w:val="24"/>
          <w:szCs w:val="24"/>
          <w:lang w:val="sr-Latn-CS"/>
        </w:rPr>
        <w:t xml:space="preserve">Rezultati ispita iz predmeta Antropologija roda i srodstva i Nacionalna etnologija/antropologija- Telo i identitet u </w:t>
      </w:r>
      <w:r w:rsidR="00496DCC">
        <w:rPr>
          <w:rStyle w:val="Strong"/>
          <w:rFonts w:ascii="Times New Roman" w:hAnsi="Times New Roman" w:cs="Times New Roman"/>
          <w:sz w:val="24"/>
          <w:szCs w:val="24"/>
          <w:lang w:val="sr-Latn-CS"/>
        </w:rPr>
        <w:t>septembarskom</w:t>
      </w:r>
      <w:r w:rsidRPr="002123AA">
        <w:rPr>
          <w:rStyle w:val="Strong"/>
          <w:rFonts w:ascii="Times New Roman" w:hAnsi="Times New Roman" w:cs="Times New Roman"/>
          <w:sz w:val="24"/>
          <w:szCs w:val="24"/>
          <w:lang w:val="sr-Latn-CS"/>
        </w:rPr>
        <w:t xml:space="preserve"> ispitnom roku</w:t>
      </w:r>
    </w:p>
    <w:p w14:paraId="6F853054" w14:textId="77777777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</w:p>
    <w:p w14:paraId="639BF3C2" w14:textId="77777777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</w:p>
    <w:p w14:paraId="31172724" w14:textId="77777777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  <w:r w:rsidRPr="002123AA">
        <w:rPr>
          <w:rStyle w:val="Strong"/>
          <w:rFonts w:ascii="Times New Roman" w:hAnsi="Times New Roman" w:cs="Times New Roman"/>
          <w:sz w:val="24"/>
          <w:szCs w:val="24"/>
          <w:lang w:val="sr-Latn-CS"/>
        </w:rPr>
        <w:t xml:space="preserve">Antropologija roda i srodstva </w:t>
      </w:r>
    </w:p>
    <w:p w14:paraId="26135AB6" w14:textId="4EED3828" w:rsidR="002123AA" w:rsidRDefault="00496DCC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Ljubica Duvnjak</w:t>
      </w:r>
      <w:r w:rsidR="00D51E6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 </w:t>
      </w:r>
      <w:r w:rsidR="001415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26</w:t>
      </w:r>
    </w:p>
    <w:p w14:paraId="78CC1F90" w14:textId="57657918" w:rsidR="00496DCC" w:rsidRDefault="00496DCC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Miloš Rosuljaš</w:t>
      </w:r>
      <w:r w:rsidR="001415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 33</w:t>
      </w:r>
    </w:p>
    <w:p w14:paraId="1151EF93" w14:textId="1132601E" w:rsidR="00496DCC" w:rsidRDefault="00496DCC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Anđela Zuvić</w:t>
      </w:r>
      <w:r w:rsidR="001415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 33</w:t>
      </w:r>
    </w:p>
    <w:p w14:paraId="6E1E2D3A" w14:textId="2944A75F" w:rsidR="00496DCC" w:rsidRDefault="00496DCC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Jovana Ujić</w:t>
      </w:r>
      <w:r w:rsidR="001415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 37</w:t>
      </w:r>
    </w:p>
    <w:p w14:paraId="49D5AEEB" w14:textId="77777777" w:rsidR="004045D5" w:rsidRDefault="004045D5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</w:p>
    <w:p w14:paraId="4376F1F3" w14:textId="452CDC6E" w:rsidR="004045D5" w:rsidRDefault="004045D5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</w:p>
    <w:p w14:paraId="65114A0A" w14:textId="42F72377" w:rsidR="004045D5" w:rsidRPr="002123AA" w:rsidRDefault="004045D5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Upis ocena zakazan je za sredu 9. oktobra u 13 časova</w:t>
      </w:r>
      <w:r w:rsidR="004052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 u kabinetu 668.</w:t>
      </w:r>
      <w:bookmarkStart w:id="0" w:name="_GoBack"/>
      <w:bookmarkEnd w:id="0"/>
    </w:p>
    <w:p w14:paraId="6F6DC19A" w14:textId="77777777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</w:p>
    <w:p w14:paraId="76FA58E2" w14:textId="77777777" w:rsidR="0094116F" w:rsidRPr="002123AA" w:rsidRDefault="0094116F">
      <w:pPr>
        <w:rPr>
          <w:lang w:val="sr-Latn-CS"/>
        </w:rPr>
      </w:pPr>
    </w:p>
    <w:sectPr w:rsidR="0094116F" w:rsidRPr="0021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A"/>
    <w:rsid w:val="00141597"/>
    <w:rsid w:val="002123AA"/>
    <w:rsid w:val="004045D5"/>
    <w:rsid w:val="00405252"/>
    <w:rsid w:val="00496DCC"/>
    <w:rsid w:val="0094116F"/>
    <w:rsid w:val="00D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B516"/>
  <w15:chartTrackingRefBased/>
  <w15:docId w15:val="{B63CE838-D23C-4185-800C-23A68B98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3AA"/>
    <w:pPr>
      <w:spacing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Mitrovic</dc:creator>
  <cp:keywords/>
  <dc:description/>
  <cp:lastModifiedBy>Katarina Mitrovic</cp:lastModifiedBy>
  <cp:revision>5</cp:revision>
  <dcterms:created xsi:type="dcterms:W3CDTF">2019-09-09T20:33:00Z</dcterms:created>
  <dcterms:modified xsi:type="dcterms:W3CDTF">2019-10-03T13:20:00Z</dcterms:modified>
</cp:coreProperties>
</file>